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</w:t>
      </w:r>
      <w:r w:rsidR="00B4068A">
        <w:rPr>
          <w:rFonts w:ascii="Times New Roman" w:hAnsi="Times New Roman" w:cs="Times New Roman"/>
          <w:sz w:val="28"/>
          <w:szCs w:val="28"/>
        </w:rPr>
        <w:t>2020-2024годы за</w:t>
      </w:r>
      <w:r w:rsidR="002D5D6B">
        <w:rPr>
          <w:rFonts w:ascii="Times New Roman" w:hAnsi="Times New Roman" w:cs="Times New Roman"/>
          <w:sz w:val="28"/>
          <w:szCs w:val="28"/>
        </w:rPr>
        <w:t xml:space="preserve"> 2020</w:t>
      </w:r>
      <w:r w:rsidR="00B4068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– бюджет МО Сертолово</w:t>
      </w:r>
    </w:p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4"/>
        <w:gridCol w:w="14"/>
        <w:gridCol w:w="1831"/>
        <w:gridCol w:w="43"/>
        <w:gridCol w:w="40"/>
        <w:gridCol w:w="58"/>
        <w:gridCol w:w="1831"/>
        <w:gridCol w:w="12"/>
        <w:gridCol w:w="14"/>
        <w:gridCol w:w="14"/>
        <w:gridCol w:w="26"/>
        <w:gridCol w:w="27"/>
        <w:gridCol w:w="1442"/>
        <w:gridCol w:w="39"/>
        <w:gridCol w:w="14"/>
        <w:gridCol w:w="28"/>
        <w:gridCol w:w="13"/>
        <w:gridCol w:w="7027"/>
        <w:gridCol w:w="20"/>
        <w:gridCol w:w="16"/>
        <w:gridCol w:w="23"/>
        <w:gridCol w:w="14"/>
        <w:gridCol w:w="6"/>
        <w:gridCol w:w="1822"/>
      </w:tblGrid>
      <w:tr w:rsidR="00990A1F" w:rsidTr="002D5D6B">
        <w:trPr>
          <w:trHeight w:val="326"/>
        </w:trPr>
        <w:tc>
          <w:tcPr>
            <w:tcW w:w="707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65" w:type="dxa"/>
            <w:gridSpan w:val="9"/>
          </w:tcPr>
          <w:p w:rsidR="00831602" w:rsidRPr="00990A1F" w:rsidRDefault="002D5D6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81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Выполнено, тыс. руб.</w:t>
            </w:r>
          </w:p>
        </w:tc>
        <w:tc>
          <w:tcPr>
            <w:tcW w:w="7082" w:type="dxa"/>
            <w:gridSpan w:val="4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результаты выполнения</w:t>
            </w:r>
          </w:p>
        </w:tc>
        <w:tc>
          <w:tcPr>
            <w:tcW w:w="1901" w:type="dxa"/>
            <w:gridSpan w:val="6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Проинформировано, тыс.</w:t>
            </w:r>
            <w:r w:rsidR="00592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A471FE" w:rsidTr="002D5D6B">
        <w:trPr>
          <w:trHeight w:val="326"/>
        </w:trPr>
        <w:tc>
          <w:tcPr>
            <w:tcW w:w="707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5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5" w:type="dxa"/>
            <w:gridSpan w:val="9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2" w:type="dxa"/>
            <w:gridSpan w:val="4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C4C" w:rsidTr="001F668B">
        <w:trPr>
          <w:trHeight w:val="228"/>
        </w:trPr>
        <w:tc>
          <w:tcPr>
            <w:tcW w:w="15081" w:type="dxa"/>
            <w:gridSpan w:val="25"/>
          </w:tcPr>
          <w:p w:rsidR="00985C4C" w:rsidRPr="00990A1F" w:rsidRDefault="00990A1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участия населения в спортивной жизни МО Сертолово</w:t>
            </w:r>
          </w:p>
        </w:tc>
      </w:tr>
      <w:tr w:rsidR="00C64442" w:rsidTr="002D5D6B">
        <w:trPr>
          <w:trHeight w:val="228"/>
        </w:trPr>
        <w:tc>
          <w:tcPr>
            <w:tcW w:w="693" w:type="dxa"/>
          </w:tcPr>
          <w:p w:rsidR="00C64442" w:rsidRPr="00A471FE" w:rsidRDefault="00C64442" w:rsidP="001F668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C64442" w:rsidRPr="00A471FE" w:rsidRDefault="00A471F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2065" w:type="dxa"/>
            <w:gridSpan w:val="9"/>
          </w:tcPr>
          <w:p w:rsidR="00C64442" w:rsidRPr="00746570" w:rsidRDefault="00B4068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81" w:type="dxa"/>
            <w:gridSpan w:val="2"/>
          </w:tcPr>
          <w:p w:rsidR="00C64442" w:rsidRPr="00F81BCB" w:rsidRDefault="0094374E" w:rsidP="00F81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2" w:type="dxa"/>
            <w:gridSpan w:val="4"/>
          </w:tcPr>
          <w:p w:rsidR="002F4BC4" w:rsidRPr="002F4BC4" w:rsidRDefault="0094374E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Мероприятия</w:t>
            </w:r>
            <w:r w:rsidR="00D41BB2">
              <w:rPr>
                <w:rFonts w:ascii="Times New Roman" w:hAnsi="Times New Roman"/>
                <w:bCs/>
                <w:sz w:val="24"/>
                <w:szCs w:val="24"/>
              </w:rPr>
              <w:t xml:space="preserve"> буду</w:t>
            </w:r>
            <w:r w:rsidRPr="00FD12C5">
              <w:rPr>
                <w:rFonts w:ascii="Times New Roman" w:hAnsi="Times New Roman"/>
                <w:bCs/>
                <w:sz w:val="24"/>
                <w:szCs w:val="24"/>
              </w:rPr>
              <w:t>т п</w:t>
            </w:r>
            <w:r w:rsidR="005E741F">
              <w:rPr>
                <w:rFonts w:ascii="Times New Roman" w:hAnsi="Times New Roman"/>
                <w:bCs/>
                <w:sz w:val="24"/>
                <w:szCs w:val="24"/>
              </w:rPr>
              <w:t>роведены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4-ом квартале 2020</w:t>
            </w:r>
            <w:r w:rsidRPr="00FD12C5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01" w:type="dxa"/>
            <w:gridSpan w:val="6"/>
          </w:tcPr>
          <w:p w:rsidR="00C64442" w:rsidRPr="00F81BCB" w:rsidRDefault="00B4068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04774" w:rsidTr="002D5D6B">
        <w:trPr>
          <w:trHeight w:val="464"/>
        </w:trPr>
        <w:tc>
          <w:tcPr>
            <w:tcW w:w="693" w:type="dxa"/>
          </w:tcPr>
          <w:p w:rsidR="00F04774" w:rsidRPr="00F04774" w:rsidRDefault="00F0477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2065" w:type="dxa"/>
            <w:gridSpan w:val="9"/>
          </w:tcPr>
          <w:p w:rsidR="00F04774" w:rsidRPr="00F04774" w:rsidRDefault="00B4068A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81" w:type="dxa"/>
            <w:gridSpan w:val="2"/>
          </w:tcPr>
          <w:p w:rsidR="00F04774" w:rsidRPr="00F04774" w:rsidRDefault="00D41BB2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82" w:type="dxa"/>
            <w:gridSpan w:val="4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  <w:gridSpan w:val="6"/>
          </w:tcPr>
          <w:p w:rsidR="00F04774" w:rsidRPr="00F04774" w:rsidRDefault="00B4068A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D83BA8" w:rsidTr="001F668B">
        <w:trPr>
          <w:trHeight w:val="285"/>
        </w:trPr>
        <w:tc>
          <w:tcPr>
            <w:tcW w:w="15081" w:type="dxa"/>
            <w:gridSpan w:val="25"/>
          </w:tcPr>
          <w:p w:rsidR="00D83BA8" w:rsidRPr="007B48AA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7B48AA" w:rsidRPr="00D42DDB" w:rsidTr="002D5D6B">
        <w:trPr>
          <w:trHeight w:val="285"/>
        </w:trPr>
        <w:tc>
          <w:tcPr>
            <w:tcW w:w="707" w:type="dxa"/>
            <w:gridSpan w:val="2"/>
          </w:tcPr>
          <w:p w:rsidR="007B48AA" w:rsidRPr="00D42DDB" w:rsidRDefault="00D9129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845" w:type="dxa"/>
            <w:gridSpan w:val="2"/>
          </w:tcPr>
          <w:p w:rsidR="00D9129D" w:rsidRPr="00D42DDB" w:rsidRDefault="00D9129D" w:rsidP="001F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7B48AA" w:rsidRPr="00D42DDB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  <w:gridSpan w:val="8"/>
          </w:tcPr>
          <w:p w:rsidR="007B48AA" w:rsidRPr="00746570" w:rsidRDefault="00636CD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423,4</w:t>
            </w:r>
          </w:p>
        </w:tc>
        <w:tc>
          <w:tcPr>
            <w:tcW w:w="1550" w:type="dxa"/>
            <w:gridSpan w:val="5"/>
          </w:tcPr>
          <w:p w:rsidR="007B48AA" w:rsidRPr="006656CB" w:rsidRDefault="00636CD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423,4</w:t>
            </w:r>
          </w:p>
        </w:tc>
        <w:tc>
          <w:tcPr>
            <w:tcW w:w="7060" w:type="dxa"/>
            <w:gridSpan w:val="3"/>
          </w:tcPr>
          <w:p w:rsidR="007B48AA" w:rsidRPr="00D42DDB" w:rsidRDefault="00590E6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872291" w:rsidRDefault="00872C7D" w:rsidP="00872C7D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2E2150">
              <w:rPr>
                <w:rFonts w:ascii="Times New Roman" w:hAnsi="Times New Roman"/>
                <w:sz w:val="24"/>
                <w:szCs w:val="24"/>
              </w:rPr>
              <w:t>22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</w:t>
            </w:r>
            <w:r w:rsidR="00526435" w:rsidRPr="003616C3">
              <w:rPr>
                <w:rFonts w:ascii="Times New Roman" w:hAnsi="Times New Roman"/>
                <w:sz w:val="24"/>
                <w:szCs w:val="24"/>
              </w:rPr>
              <w:t>.</w:t>
            </w:r>
            <w:r w:rsidR="002E2150">
              <w:rPr>
                <w:rFonts w:ascii="Times New Roman" w:hAnsi="Times New Roman"/>
                <w:sz w:val="24"/>
                <w:szCs w:val="24"/>
              </w:rPr>
              <w:t>2020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-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2150">
              <w:rPr>
                <w:rFonts w:ascii="Times New Roman" w:hAnsi="Times New Roman"/>
                <w:sz w:val="24"/>
                <w:szCs w:val="24"/>
              </w:rPr>
              <w:t>25.01.2020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291">
              <w:rPr>
                <w:rFonts w:ascii="Times New Roman" w:hAnsi="Times New Roman"/>
                <w:sz w:val="24"/>
                <w:szCs w:val="24"/>
              </w:rPr>
              <w:t>г.</w:t>
            </w:r>
            <w:r w:rsidR="00590E6A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</w:t>
            </w:r>
          </w:p>
          <w:p w:rsidR="00590E6A" w:rsidRPr="00D42DDB" w:rsidRDefault="00590E6A" w:rsidP="00872C7D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  <w:r w:rsidR="002E21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Традиционного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турнир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по боксу памяти Героя России Дмитрия Кожемякина</w:t>
            </w:r>
            <w:r w:rsidR="00872C7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2C7D" w:rsidRDefault="00872C7D" w:rsidP="001F668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872C7D" w:rsidRDefault="00872C7D" w:rsidP="00872C7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- 650</w:t>
            </w:r>
            <w:r w:rsidR="00590E6A" w:rsidRPr="00D42DD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AE6354" w:rsidRPr="00AE6354" w:rsidRDefault="00590E6A" w:rsidP="00AE6354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Результаты: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>29 кг</w:t>
            </w:r>
            <w:proofErr w:type="gramStart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Серебряков Василий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  Федоров Георгий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кг</w:t>
            </w:r>
            <w:proofErr w:type="gramStart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Ганин Степан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  Слонов Анатолий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 кг</w:t>
            </w:r>
            <w:proofErr w:type="gramStart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Агарагимов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Тимур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Шушлямин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Сергей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кг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Кирилов Иван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Пятнышев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Марк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 кг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Задорожный Виктор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Виролайнен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Роман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 кг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Аджиев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Джабраил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Зубек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Артем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 кг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Кобач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Егор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Мусаев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Рашат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 кг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Молев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Дмитрий 1 место 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Денисов Александр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Гатов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Даниил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Сафиханов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Максим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 кг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Бельский Артем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Барсегян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Грач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46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кг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Кулагин Степан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Кочнев Максим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Егоров Матвей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Цыбев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Вадим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 кг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Попов Андрей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Зарудний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Степан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56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Солодушенков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Евгений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Нагапетян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Оник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Гасымов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Абдулгасан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Урбанович Даниил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Данилюк Артем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Гогель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Владислав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Апреян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Самвел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Холодный Иван 2 мест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Виноградов Антон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Алискандеров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Адиль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49 кг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Бобжонов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Умед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Рамазанов Казбек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Кабилов Али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Анисимов Андрей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Макаров Максим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Никифоров Виктор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Моможонов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Диез 1 место 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МирзаевИхтиер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Сабиров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Жасур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Акберов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Заки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Сулейманов Эйлер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Новиков Владимир 2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91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Кобзев Евгений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Филичкин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Войтенко Елизавета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Фитисова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Алина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Галаган Валентина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Минкевич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Александра 2 место</w:t>
            </w:r>
          </w:p>
          <w:p w:rsidR="00526435" w:rsidRPr="00D42DDB" w:rsidRDefault="00AE6354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Организовано: приобретение и вручение наградной  продукции,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информационное и техническое обеспечение турнира. </w:t>
            </w:r>
          </w:p>
          <w:p w:rsidR="00DB3F79" w:rsidRPr="00D42DDB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E6354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AE6354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г.-23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AE6354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  <w:r w:rsidR="00E3410B"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DB3F79" w:rsidRPr="002417F6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2417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</w:t>
            </w:r>
            <w:r w:rsidR="002417F6" w:rsidRPr="002417F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417F6" w:rsidRPr="00D42DDB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МБУ ВСШОР СП</w:t>
            </w:r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2417F6"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2417F6" w:rsidRPr="002417F6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ССОШ№1, МОУ </w:t>
            </w:r>
            <w:r w:rsidR="002417F6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СЦО</w:t>
            </w:r>
            <w:r w:rsidR="002417F6">
              <w:rPr>
                <w:rFonts w:ascii="Times New Roman" w:hAnsi="Times New Roman"/>
                <w:sz w:val="24"/>
                <w:szCs w:val="24"/>
              </w:rPr>
              <w:t>№2, МОУ «Гимназия Сертолово»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3F79" w:rsidRPr="002417F6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="000737FC">
              <w:rPr>
                <w:rFonts w:ascii="Times New Roman" w:hAnsi="Times New Roman"/>
                <w:bCs/>
                <w:sz w:val="24"/>
                <w:szCs w:val="24"/>
              </w:rPr>
              <w:t>: 25</w:t>
            </w:r>
            <w:r w:rsidRPr="00D42DDB">
              <w:rPr>
                <w:rFonts w:ascii="Times New Roman" w:hAnsi="Times New Roman"/>
                <w:bCs/>
                <w:sz w:val="24"/>
                <w:szCs w:val="24"/>
              </w:rPr>
              <w:t>0 спортсменов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15E" w:rsidRDefault="00DB3F79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="002417F6"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«Спектр»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МИ-8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Агалатово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Сертолово 1- 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Кузьмолово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Сертолово 2 - 3 место</w:t>
            </w:r>
          </w:p>
          <w:p w:rsidR="003624F3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615E" w:rsidRPr="00D42DDB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Организовано: судейство, приобретение и вручение наградной продукции, </w:t>
            </w:r>
            <w:r w:rsidR="00AB615E">
              <w:rPr>
                <w:rFonts w:ascii="Times New Roman" w:hAnsi="Times New Roman"/>
                <w:sz w:val="24"/>
                <w:szCs w:val="24"/>
              </w:rPr>
              <w:t>техническое обеспечение и обслуживание соревнований.</w:t>
            </w:r>
          </w:p>
          <w:p w:rsidR="00D42DDB" w:rsidRPr="00D42DDB" w:rsidRDefault="003624F3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07.03.2020</w:t>
            </w:r>
            <w:r w:rsidR="00D42DDB" w:rsidRPr="00AB61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42DDB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турнира по настольному теннису, посвященного Дню Защитника Отечества – 23 февраля и Международному Женскому Дню - 8 марта</w:t>
            </w:r>
            <w:r w:rsidR="00AB615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42DDB" w:rsidRPr="00D42DDB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8</w:t>
            </w:r>
            <w:r w:rsidR="00D42DDB" w:rsidRPr="00D42DDB">
              <w:rPr>
                <w:rFonts w:ascii="Times New Roman" w:hAnsi="Times New Roman"/>
                <w:sz w:val="24"/>
                <w:szCs w:val="24"/>
              </w:rPr>
              <w:t>0 спортсменов.</w:t>
            </w:r>
          </w:p>
          <w:p w:rsidR="005428B0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МБУ </w:t>
            </w:r>
            <w:r w:rsidR="003624F3">
              <w:rPr>
                <w:rFonts w:ascii="Times New Roman" w:hAnsi="Times New Roman"/>
                <w:sz w:val="24"/>
                <w:szCs w:val="24"/>
              </w:rPr>
              <w:t>ВСШОР СП</w:t>
            </w:r>
            <w:r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3624F3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Мельник Анастасия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Назарова Милена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Гурак-Ширинская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Ирина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Гибченко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Владислав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Георгий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Апетько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Алексей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Жабко Евгений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Панютин Юрий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Касьянов Юрий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Белецкая Валерия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Такиди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Яна 2 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Семенов Константин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Дорохов Геннадий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Панова Валентина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Фомичев Дмитрий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Хрусталев Евгений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Николай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Белов Александр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Васильев Виктор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Петр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Белецкий Валерий 3 место</w:t>
            </w:r>
          </w:p>
          <w:p w:rsidR="003624F3" w:rsidRPr="003624F3" w:rsidRDefault="00AF63B5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Петр 1 м</w:t>
            </w:r>
            <w:r w:rsidR="003624F3" w:rsidRPr="003624F3">
              <w:rPr>
                <w:rFonts w:ascii="Times New Roman" w:hAnsi="Times New Roman"/>
                <w:sz w:val="24"/>
                <w:szCs w:val="24"/>
              </w:rPr>
              <w:t>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lastRenderedPageBreak/>
              <w:t>Белинский Илья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Александр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Амбросов Александр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Роговой Александр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Роянов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Олег 3 место</w:t>
            </w:r>
          </w:p>
          <w:p w:rsidR="009F18B9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судейство, приобретение и вручение наградной продукции, техническое обеспечение и обслуживание соревнований.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  4). 16.07.2020 г. - 20.07.2020 г. </w:t>
            </w:r>
            <w:r w:rsidRPr="00236EB7">
              <w:rPr>
                <w:rFonts w:ascii="Times New Roman" w:hAnsi="Times New Roman"/>
                <w:b/>
                <w:sz w:val="24"/>
                <w:szCs w:val="24"/>
              </w:rPr>
              <w:t>Турнир по футболу среди дворовых команд-2020 среди молодежи МО Сертолово.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Место проведения: спортивная площадка на территории МОБУ ССОШ №1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Школьная, дом 1, корп.1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40 чел.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и вручение призов и сувениров.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1 место команда «Фортуна»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2 место команда «Солянка»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место команда «Росток»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4 место команда «Мандаринки»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22.08.2020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EB7">
              <w:rPr>
                <w:rFonts w:ascii="Times New Roman" w:hAnsi="Times New Roman"/>
                <w:b/>
                <w:sz w:val="24"/>
                <w:szCs w:val="24"/>
              </w:rPr>
              <w:t>Первенство МО Сертолово по скейтбордингу, ВМХ, самокату -2020.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ул. </w:t>
            </w:r>
            <w:proofErr w:type="gramStart"/>
            <w:r w:rsidRPr="00236EB7">
              <w:rPr>
                <w:rFonts w:ascii="Times New Roman" w:hAnsi="Times New Roman"/>
                <w:sz w:val="24"/>
                <w:szCs w:val="24"/>
              </w:rPr>
              <w:t>Заречная</w:t>
            </w:r>
            <w:proofErr w:type="gram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,17 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>-парк.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50 чел.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приобретение подарочно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продукции,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>,  (афиши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4); заключение договора о предоставлении  услуг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по проведению мероприятия.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Скейтбординг: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236EB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Абрамов Вячеслав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2 место-Артем Татаренко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236EB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Елисей Гербер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ВМХ: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 xml:space="preserve">1 место-Дмитрий 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Скаржевский</w:t>
            </w:r>
            <w:proofErr w:type="spellEnd"/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lastRenderedPageBreak/>
              <w:t>2 место-Олег Полунин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236EB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Вадим Новиков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Самокат: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1 место-Руслан Семенов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2 место-Баланда Матвей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место-Роман Медовиков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Номинация  «Самый юный участник»: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Василий Черняев</w:t>
            </w:r>
          </w:p>
          <w:p w:rsidR="00236EB7" w:rsidRPr="00395A34" w:rsidRDefault="00AF63B5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6). </w:t>
            </w:r>
            <w:r w:rsidR="00236EB7" w:rsidRPr="00AF63B5">
              <w:rPr>
                <w:rFonts w:ascii="Times New Roman" w:hAnsi="Times New Roman"/>
                <w:sz w:val="24"/>
                <w:szCs w:val="24"/>
              </w:rPr>
              <w:t>22.08.2020</w:t>
            </w:r>
            <w:r w:rsidRPr="00AF63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6EB7" w:rsidRPr="00AF63B5">
              <w:rPr>
                <w:rFonts w:ascii="Times New Roman" w:hAnsi="Times New Roman"/>
                <w:sz w:val="24"/>
                <w:szCs w:val="24"/>
              </w:rPr>
              <w:t>г.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A34">
              <w:rPr>
                <w:rFonts w:ascii="Times New Roman" w:hAnsi="Times New Roman"/>
                <w:b/>
                <w:sz w:val="24"/>
                <w:szCs w:val="24"/>
              </w:rPr>
              <w:t>Турнир по пляжному волейболу.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водоем»</w:t>
            </w:r>
            <w:r w:rsidR="00AF63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100 чел.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Организован</w:t>
            </w:r>
            <w:r w:rsidR="00AF63B5">
              <w:rPr>
                <w:rFonts w:ascii="Times New Roman" w:hAnsi="Times New Roman"/>
                <w:sz w:val="24"/>
                <w:szCs w:val="24"/>
              </w:rPr>
              <w:t>о: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приобретение 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и вручение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подаро</w:t>
            </w:r>
            <w:r w:rsidR="00AF63B5">
              <w:rPr>
                <w:rFonts w:ascii="Times New Roman" w:hAnsi="Times New Roman"/>
                <w:sz w:val="24"/>
                <w:szCs w:val="24"/>
              </w:rPr>
              <w:t>чной продукции победителям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ХАРД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Григорьева Елизавета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Григорьев Евгений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Муравьёв Алексей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Муравьева Екатерина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Минко Максим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Палей Надежда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ЛАЙТ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Сухарев Владимир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Петрова Анна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Кулагин Игорь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Кулагина Татьяна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236EB7" w:rsidRPr="00236EB7" w:rsidRDefault="00236EB7" w:rsidP="00236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 Кирилл</w:t>
            </w:r>
          </w:p>
          <w:p w:rsidR="00236EB7" w:rsidRPr="00236EB7" w:rsidRDefault="00AF63B5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Морозова Милена</w:t>
            </w:r>
          </w:p>
          <w:p w:rsidR="00AF63B5" w:rsidRPr="00AF63B5" w:rsidRDefault="00AF63B5" w:rsidP="00AF63B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7). </w:t>
            </w:r>
            <w:r w:rsidR="00236EB7" w:rsidRPr="00AF63B5">
              <w:rPr>
                <w:rFonts w:ascii="Times New Roman" w:hAnsi="Times New Roman"/>
                <w:sz w:val="24"/>
                <w:szCs w:val="24"/>
              </w:rPr>
              <w:t>19.09.2020 г.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3B5">
              <w:rPr>
                <w:rFonts w:ascii="Times New Roman" w:hAnsi="Times New Roman"/>
                <w:b/>
                <w:sz w:val="24"/>
                <w:szCs w:val="24"/>
              </w:rPr>
              <w:t>Открытый турнир по футболу на Кубок МО Сертолово -2020.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Место проведения: МБУ «ВСШОР» СП «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, дом 4, корп.3.  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150 чел.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Организован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о: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приобретение 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и вручение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п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одарочной продукции,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информа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ционное обеспечение,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заключен договор на оказание услуги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судейства.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1 место команда «Сертолово»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2 место команда «Пасторский ручей»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место команда «Атлант»</w:t>
            </w:r>
          </w:p>
          <w:p w:rsidR="00236EB7" w:rsidRDefault="00AF63B5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место команда АК-47</w:t>
            </w:r>
          </w:p>
          <w:p w:rsidR="00980EE6" w:rsidRDefault="007F2A75" w:rsidP="00980EE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r w:rsidR="00980EE6" w:rsidRPr="007F2A75">
              <w:rPr>
                <w:rFonts w:ascii="Times New Roman" w:hAnsi="Times New Roman" w:cs="Times New Roman"/>
                <w:sz w:val="24"/>
                <w:szCs w:val="24"/>
              </w:rPr>
              <w:t>10.10.2020</w:t>
            </w:r>
            <w:r w:rsidR="00980E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EE6" w:rsidRPr="007F2A7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80E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EE6" w:rsidRPr="00D17AD4">
              <w:rPr>
                <w:rFonts w:ascii="Times New Roman" w:hAnsi="Times New Roman" w:cs="Times New Roman"/>
                <w:sz w:val="24"/>
                <w:szCs w:val="24"/>
              </w:rPr>
              <w:t>Соревнования по спортивному ориентированию «Осенняя тропа -20</w:t>
            </w:r>
            <w:r w:rsidR="00980E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80EE6" w:rsidRPr="00D17AD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80EE6" w:rsidRPr="00B23765" w:rsidRDefault="00980EE6" w:rsidP="00980EE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B23765">
              <w:rPr>
                <w:rFonts w:ascii="Times New Roman" w:hAnsi="Times New Roman"/>
                <w:sz w:val="24"/>
                <w:szCs w:val="24"/>
              </w:rPr>
              <w:t xml:space="preserve"> водоем».</w:t>
            </w:r>
          </w:p>
          <w:p w:rsidR="00980EE6" w:rsidRPr="00B23765" w:rsidRDefault="00980EE6" w:rsidP="00980EE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7</w:t>
            </w:r>
            <w:r w:rsidRPr="00B23765">
              <w:rPr>
                <w:rFonts w:ascii="Times New Roman" w:hAnsi="Times New Roman"/>
                <w:sz w:val="24"/>
                <w:szCs w:val="24"/>
              </w:rPr>
              <w:t>0 чел.</w:t>
            </w:r>
          </w:p>
          <w:p w:rsidR="007F2A75" w:rsidRPr="007F2A75" w:rsidRDefault="00AA21CE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Организованно: </w:t>
            </w:r>
            <w:r w:rsidR="007F2A75" w:rsidRPr="007F2A75">
              <w:rPr>
                <w:rFonts w:ascii="Times New Roman" w:hAnsi="Times New Roman"/>
                <w:sz w:val="24"/>
                <w:szCs w:val="24"/>
              </w:rPr>
              <w:t>приобретение и вручение</w:t>
            </w:r>
            <w:r w:rsidR="00980EE6">
              <w:rPr>
                <w:rFonts w:ascii="Times New Roman" w:hAnsi="Times New Roman"/>
                <w:sz w:val="24"/>
                <w:szCs w:val="24"/>
              </w:rPr>
              <w:t xml:space="preserve"> наградной и </w:t>
            </w:r>
            <w:r w:rsidR="007F2A75" w:rsidRPr="007F2A75">
              <w:rPr>
                <w:rFonts w:ascii="Times New Roman" w:hAnsi="Times New Roman"/>
                <w:sz w:val="24"/>
                <w:szCs w:val="24"/>
              </w:rPr>
              <w:t xml:space="preserve"> подарочной продукции, информационное обеспечение.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ЖД, 5 КП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2A75">
              <w:rPr>
                <w:rFonts w:ascii="Times New Roman" w:hAnsi="Times New Roman"/>
                <w:sz w:val="24"/>
                <w:szCs w:val="24"/>
              </w:rPr>
              <w:t>Батова</w:t>
            </w:r>
            <w:proofErr w:type="spellEnd"/>
            <w:r w:rsidRPr="007F2A75">
              <w:rPr>
                <w:rFonts w:ascii="Times New Roman" w:hAnsi="Times New Roman"/>
                <w:sz w:val="24"/>
                <w:szCs w:val="24"/>
              </w:rPr>
              <w:t xml:space="preserve"> Мария 1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Хроленко Алиса 2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2A75">
              <w:rPr>
                <w:rFonts w:ascii="Times New Roman" w:hAnsi="Times New Roman"/>
                <w:sz w:val="24"/>
                <w:szCs w:val="24"/>
              </w:rPr>
              <w:t>Шатуланова</w:t>
            </w:r>
            <w:proofErr w:type="spellEnd"/>
            <w:r w:rsidRPr="007F2A75">
              <w:rPr>
                <w:rFonts w:ascii="Times New Roman" w:hAnsi="Times New Roman"/>
                <w:sz w:val="24"/>
                <w:szCs w:val="24"/>
              </w:rPr>
              <w:t xml:space="preserve"> Александра 3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МД, 5 КП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Никитин Иван 1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2A75">
              <w:rPr>
                <w:rFonts w:ascii="Times New Roman" w:hAnsi="Times New Roman"/>
                <w:sz w:val="24"/>
                <w:szCs w:val="24"/>
              </w:rPr>
              <w:t>Белослудцев</w:t>
            </w:r>
            <w:proofErr w:type="spellEnd"/>
            <w:r w:rsidRPr="007F2A75">
              <w:rPr>
                <w:rFonts w:ascii="Times New Roman" w:hAnsi="Times New Roman"/>
                <w:sz w:val="24"/>
                <w:szCs w:val="24"/>
              </w:rPr>
              <w:t xml:space="preserve"> Егор 2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Волков Арсений 3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ЖС, 6 КП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Цветкова Маргарита 1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lastRenderedPageBreak/>
              <w:t>Шаталова Мария 2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Калашникова Вероника 3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МС 7 КП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2A75">
              <w:rPr>
                <w:rFonts w:ascii="Times New Roman" w:hAnsi="Times New Roman"/>
                <w:sz w:val="24"/>
                <w:szCs w:val="24"/>
              </w:rPr>
              <w:t>Яшев</w:t>
            </w:r>
            <w:proofErr w:type="spellEnd"/>
            <w:r w:rsidRPr="007F2A75">
              <w:rPr>
                <w:rFonts w:ascii="Times New Roman" w:hAnsi="Times New Roman"/>
                <w:sz w:val="24"/>
                <w:szCs w:val="24"/>
              </w:rPr>
              <w:t xml:space="preserve"> Дмитрий 1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Волков Степан 2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Епихин Семен 3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ЖВ, 9КП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2A75">
              <w:rPr>
                <w:rFonts w:ascii="Times New Roman" w:hAnsi="Times New Roman"/>
                <w:sz w:val="24"/>
                <w:szCs w:val="24"/>
              </w:rPr>
              <w:t>Басюк</w:t>
            </w:r>
            <w:proofErr w:type="spellEnd"/>
            <w:r w:rsidRPr="007F2A75">
              <w:rPr>
                <w:rFonts w:ascii="Times New Roman" w:hAnsi="Times New Roman"/>
                <w:sz w:val="24"/>
                <w:szCs w:val="24"/>
              </w:rPr>
              <w:t xml:space="preserve"> София 1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Гулек Александра 2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МВ, 11КП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2A75">
              <w:rPr>
                <w:rFonts w:ascii="Times New Roman" w:hAnsi="Times New Roman"/>
                <w:sz w:val="24"/>
                <w:szCs w:val="24"/>
              </w:rPr>
              <w:t>Наговицин</w:t>
            </w:r>
            <w:proofErr w:type="spellEnd"/>
            <w:r w:rsidRPr="007F2A75">
              <w:rPr>
                <w:rFonts w:ascii="Times New Roman" w:hAnsi="Times New Roman"/>
                <w:sz w:val="24"/>
                <w:szCs w:val="24"/>
              </w:rPr>
              <w:t xml:space="preserve"> Семен 1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Бардин Максим 2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Медведев Михаил 3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ЖА, 13КП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Севастьянова Алена 1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2A75">
              <w:rPr>
                <w:rFonts w:ascii="Times New Roman" w:hAnsi="Times New Roman"/>
                <w:sz w:val="24"/>
                <w:szCs w:val="24"/>
              </w:rPr>
              <w:t>Матыскевич</w:t>
            </w:r>
            <w:proofErr w:type="spellEnd"/>
            <w:r w:rsidRPr="007F2A75">
              <w:rPr>
                <w:rFonts w:ascii="Times New Roman" w:hAnsi="Times New Roman"/>
                <w:sz w:val="24"/>
                <w:szCs w:val="24"/>
              </w:rPr>
              <w:t xml:space="preserve"> Дарья 2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Громова Анастасия 3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МА, 12КП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Серко Елисей 1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Денисов Михаил 2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ЖЭ 14КП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Журавлева Оксана 1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Цветкова Надежда 2 место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Карпенко Анастасия 3 место</w:t>
            </w:r>
          </w:p>
          <w:p w:rsidR="007F2A75" w:rsidRPr="007F2A75" w:rsidRDefault="00980EE6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7F2A75" w:rsidRPr="007F2A75">
              <w:rPr>
                <w:rFonts w:ascii="Times New Roman" w:hAnsi="Times New Roman"/>
                <w:sz w:val="24"/>
                <w:szCs w:val="24"/>
              </w:rPr>
              <w:t xml:space="preserve">9). 18-19 декабря 2020 г. на сайте </w:t>
            </w:r>
            <w:proofErr w:type="spellStart"/>
            <w:r w:rsidR="007F2A75" w:rsidRPr="007F2A7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lichess</w:t>
            </w:r>
            <w:proofErr w:type="spellEnd"/>
            <w:r w:rsidR="007F2A75" w:rsidRPr="007F2A7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7F2A75" w:rsidRPr="007F2A7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org</w:t>
            </w:r>
            <w:r w:rsidR="007F2A75" w:rsidRPr="007F2A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Открытый</w:t>
            </w:r>
            <w:r w:rsidR="007F2A75" w:rsidRPr="007F2A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интернет турнир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 Сертолово </w:t>
            </w:r>
            <w:r w:rsidR="007F2A75" w:rsidRPr="007F2A75">
              <w:rPr>
                <w:rFonts w:ascii="Times New Roman" w:hAnsi="Times New Roman"/>
                <w:b/>
                <w:bCs/>
                <w:sz w:val="24"/>
                <w:szCs w:val="24"/>
              </w:rPr>
              <w:t>по шахматам 2020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F2A75" w:rsidRPr="007F2A75">
              <w:rPr>
                <w:rFonts w:ascii="Times New Roman" w:hAnsi="Times New Roman"/>
                <w:b/>
                <w:bCs/>
                <w:sz w:val="24"/>
                <w:szCs w:val="24"/>
              </w:rPr>
              <w:t>г.</w:t>
            </w:r>
          </w:p>
          <w:p w:rsidR="007F2A75" w:rsidRPr="007F2A75" w:rsidRDefault="00C46471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10</w:t>
            </w:r>
            <w:r w:rsidR="007F2A75" w:rsidRPr="007F2A75">
              <w:rPr>
                <w:rFonts w:ascii="Times New Roman" w:hAnsi="Times New Roman"/>
                <w:sz w:val="24"/>
                <w:szCs w:val="24"/>
              </w:rPr>
              <w:t xml:space="preserve">0 чел. 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 xml:space="preserve">Организовано:  приобретение и вручение </w:t>
            </w:r>
            <w:r w:rsidR="00980EE6">
              <w:rPr>
                <w:rFonts w:ascii="Times New Roman" w:hAnsi="Times New Roman"/>
                <w:sz w:val="24"/>
                <w:szCs w:val="24"/>
              </w:rPr>
              <w:t xml:space="preserve">наградной и </w:t>
            </w:r>
            <w:r w:rsidRPr="007F2A75">
              <w:rPr>
                <w:rFonts w:ascii="Times New Roman" w:hAnsi="Times New Roman"/>
                <w:sz w:val="24"/>
                <w:szCs w:val="24"/>
              </w:rPr>
              <w:t>подарочной продукции, информационное обеспечение.</w:t>
            </w:r>
          </w:p>
          <w:p w:rsidR="007F2A75" w:rsidRPr="007F2A75" w:rsidRDefault="007F2A75" w:rsidP="007F2A7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9F72A5" w:rsidRDefault="007F2A75" w:rsidP="009F7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Рейтинг на начало турнира 1801 и более: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место Оборин Илья (Тихвин)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место Шушков Алексей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3 место Захаров Ярослав (Кириши)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Рейтинг на начало турнира 1651-1800: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 Берзиньш Гордей (Выборг)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2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Ястребова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Александра (Кириши)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 место Макаров Петр (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Колтуши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Рейтинг на начало турнира 1501-1650: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 Романов Захар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Моисеенков Артем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Труханович</w:t>
            </w:r>
            <w:proofErr w:type="spellEnd"/>
            <w:proofErr w:type="gram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Владислав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Рейтинг на начало турнира 1351-1500: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 Ларченко Алина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Иванова Дарья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Хмелинина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Светлана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Рейтинг на начало турнира 1201-1350: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Байрамбеков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Тимур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Малышев Максим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Штаки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Егор (Сосновый Бор)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Рейтинг на начало турнира менее 1200: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 Кулачков Илья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Шарифов Тимур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</w:t>
            </w:r>
            <w:proofErr w:type="gram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F72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место </w:t>
            </w:r>
            <w:proofErr w:type="spellStart"/>
            <w:r w:rsidR="009F72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Кужель</w:t>
            </w:r>
            <w:proofErr w:type="spellEnd"/>
            <w:r w:rsidR="009F72A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Степан (Сертолово)</w:t>
            </w:r>
          </w:p>
          <w:p w:rsidR="00980EE6" w:rsidRPr="009F72A5" w:rsidRDefault="007F2A75" w:rsidP="009F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10) 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t xml:space="preserve">28-29 декабря 2020 г. на сайте </w:t>
            </w:r>
            <w:proofErr w:type="spellStart"/>
            <w:r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lichess</w:t>
            </w:r>
            <w:proofErr w:type="spellEnd"/>
            <w:r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org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EE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Открытый </w:t>
            </w:r>
            <w:r w:rsidR="00E03D8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0C7B9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Новогодний</w:t>
            </w:r>
            <w:r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интернет турнир </w:t>
            </w:r>
            <w:r w:rsidR="00980EE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МО Сертолово </w:t>
            </w:r>
            <w:r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 шахматам 2020г.</w:t>
            </w:r>
          </w:p>
          <w:p w:rsidR="007F2A75" w:rsidRPr="00980EE6" w:rsidRDefault="007F2A75" w:rsidP="00980E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участников</w:t>
            </w:r>
            <w:r w:rsidR="00980E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</w:t>
            </w:r>
            <w:r w:rsidR="00C46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6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 чел.</w:t>
            </w:r>
          </w:p>
          <w:p w:rsidR="007F2A75" w:rsidRPr="007F2A75" w:rsidRDefault="007F2A75" w:rsidP="00980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A7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 приобретение и вручение </w:t>
            </w:r>
            <w:r w:rsidR="00980EE6">
              <w:rPr>
                <w:rFonts w:ascii="Times New Roman" w:hAnsi="Times New Roman" w:cs="Times New Roman"/>
                <w:sz w:val="24"/>
                <w:szCs w:val="24"/>
              </w:rPr>
              <w:t xml:space="preserve">наградной и 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t>подарочной продукции, информационное обеспечение.</w:t>
            </w:r>
          </w:p>
          <w:p w:rsidR="007F2A75" w:rsidRPr="007F2A75" w:rsidRDefault="007F2A75" w:rsidP="007F2A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Результат:</w:t>
            </w:r>
          </w:p>
          <w:p w:rsidR="007F2A75" w:rsidRPr="00980EE6" w:rsidRDefault="007F2A75" w:rsidP="00980E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Категория 1700 и выше: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место Симаков Вадим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место Филимонов Виктор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Лытасова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Катерина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Категория 1600-1700: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Листовский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Тимофей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2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Бородатов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Михаил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 место Солдатов Алексей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Категория 1500-1600: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Миллер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Милада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Солдатова Екатерина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Алетдинов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Руслан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Категория 1200-1500: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Коцур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Егор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2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Лытасов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Константин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Смолко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Константин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Категория 1200</w:t>
            </w:r>
            <w:proofErr w:type="gram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меньше.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 Шарифов Тимур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Кулачков Илья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 место Корнеев Владимир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В турнире дошкольников</w:t>
            </w:r>
            <w:proofErr w:type="gram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Хмелинина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Светлана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Филимонов Федор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 место Малышев Максим</w:t>
            </w:r>
          </w:p>
        </w:tc>
        <w:tc>
          <w:tcPr>
            <w:tcW w:w="1881" w:type="dxa"/>
            <w:gridSpan w:val="5"/>
          </w:tcPr>
          <w:p w:rsidR="007B48AA" w:rsidRPr="006656CB" w:rsidRDefault="00636CD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423,4</w:t>
            </w:r>
          </w:p>
        </w:tc>
      </w:tr>
      <w:tr w:rsidR="002E2525" w:rsidRPr="00D42DDB" w:rsidTr="00AF63B5">
        <w:trPr>
          <w:trHeight w:val="519"/>
        </w:trPr>
        <w:tc>
          <w:tcPr>
            <w:tcW w:w="707" w:type="dxa"/>
            <w:gridSpan w:val="2"/>
          </w:tcPr>
          <w:p w:rsidR="002E2525" w:rsidRPr="00D42DDB" w:rsidRDefault="002E25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2E2525" w:rsidRPr="007B7863" w:rsidRDefault="002E2525" w:rsidP="001F6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7B7863"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2:</w:t>
            </w:r>
          </w:p>
        </w:tc>
        <w:tc>
          <w:tcPr>
            <w:tcW w:w="2038" w:type="dxa"/>
            <w:gridSpan w:val="8"/>
          </w:tcPr>
          <w:p w:rsidR="002E2525" w:rsidRPr="00D42DDB" w:rsidRDefault="00636CD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423,4</w:t>
            </w:r>
          </w:p>
        </w:tc>
        <w:tc>
          <w:tcPr>
            <w:tcW w:w="1550" w:type="dxa"/>
            <w:gridSpan w:val="5"/>
          </w:tcPr>
          <w:p w:rsidR="002E2525" w:rsidRPr="00D42DDB" w:rsidRDefault="00636CD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423,4</w:t>
            </w:r>
          </w:p>
        </w:tc>
        <w:tc>
          <w:tcPr>
            <w:tcW w:w="7060" w:type="dxa"/>
            <w:gridSpan w:val="3"/>
          </w:tcPr>
          <w:p w:rsidR="002E2525" w:rsidRPr="00D42DDB" w:rsidRDefault="00AF63B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r w:rsidR="00C46471">
              <w:rPr>
                <w:rFonts w:ascii="Times New Roman" w:hAnsi="Times New Roman" w:cs="Times New Roman"/>
                <w:b/>
                <w:sz w:val="24"/>
                <w:szCs w:val="24"/>
              </w:rPr>
              <w:t>его участников – 1550</w:t>
            </w:r>
            <w:r w:rsidR="007F2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человек,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81" w:type="dxa"/>
            <w:gridSpan w:val="5"/>
          </w:tcPr>
          <w:p w:rsidR="002E2525" w:rsidRPr="00D42DDB" w:rsidRDefault="00636CD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423,4</w:t>
            </w:r>
          </w:p>
        </w:tc>
      </w:tr>
      <w:tr w:rsidR="00ED376A" w:rsidTr="00B36C19">
        <w:trPr>
          <w:trHeight w:val="475"/>
        </w:trPr>
        <w:tc>
          <w:tcPr>
            <w:tcW w:w="15081" w:type="dxa"/>
            <w:gridSpan w:val="25"/>
          </w:tcPr>
          <w:p w:rsidR="00ED376A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lastRenderedPageBreak/>
              <w:t>Раздел 3. Организация работы физкультурно-спортивных клубов, секций, в том числе по месту жительства</w:t>
            </w:r>
          </w:p>
        </w:tc>
      </w:tr>
      <w:tr w:rsidR="00ED376A" w:rsidTr="00232222">
        <w:trPr>
          <w:trHeight w:val="394"/>
        </w:trPr>
        <w:tc>
          <w:tcPr>
            <w:tcW w:w="707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1845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998" w:type="dxa"/>
            <w:gridSpan w:val="6"/>
          </w:tcPr>
          <w:p w:rsidR="00ED376A" w:rsidRDefault="00DF736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1217,8</w:t>
            </w:r>
          </w:p>
        </w:tc>
        <w:tc>
          <w:tcPr>
            <w:tcW w:w="1590" w:type="dxa"/>
            <w:gridSpan w:val="7"/>
          </w:tcPr>
          <w:p w:rsidR="00ED376A" w:rsidRDefault="004B233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1217,8</w:t>
            </w:r>
          </w:p>
        </w:tc>
        <w:tc>
          <w:tcPr>
            <w:tcW w:w="7113" w:type="dxa"/>
            <w:gridSpan w:val="6"/>
            <w:tcBorders>
              <w:bottom w:val="single" w:sz="4" w:space="0" w:color="auto"/>
            </w:tcBorders>
          </w:tcPr>
          <w:p w:rsidR="00BC19B8" w:rsidRPr="00AD2D1A" w:rsidRDefault="00AD2D1A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4373"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E24373" w:rsidRPr="00701EA6" w:rsidRDefault="00E24373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DE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7 до 24 лет)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тия проводятся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вторникам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час.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, средам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17.00 час.,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четвергам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субботам 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14.00 час. до 16.00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в МОБУ ССОШ№1, спортивный зал, по адресу: г. Сертолово, ул. Школьная,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  <w:p w:rsidR="00E24373" w:rsidRPr="00701EA6" w:rsidRDefault="00E2437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>Руководитель клуба Фомичева Т.Н.</w:t>
            </w:r>
            <w:r w:rsidR="00765897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Организована оплата руководителю по договору гражданско-правового характера. </w:t>
            </w:r>
          </w:p>
          <w:p w:rsidR="006112D0" w:rsidRDefault="00E24373" w:rsidP="002E5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C87E8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0D19C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C87E8B">
              <w:rPr>
                <w:rFonts w:ascii="Times New Roman" w:hAnsi="Times New Roman" w:cs="Times New Roman"/>
                <w:sz w:val="24"/>
                <w:szCs w:val="24"/>
              </w:rPr>
              <w:t>проведено 299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="000D19C5">
              <w:rPr>
                <w:rFonts w:ascii="Times New Roman" w:hAnsi="Times New Roman" w:cs="Times New Roman"/>
                <w:sz w:val="24"/>
                <w:szCs w:val="24"/>
              </w:rPr>
              <w:t>ятий, укрепление здоровья и физического развития, поддержка спортивно-одаренных детей, подростков и молодежи МО Сертолово, пропаганда здорового образа жизни.</w:t>
            </w:r>
          </w:p>
          <w:p w:rsidR="00A918FF" w:rsidRPr="00A918FF" w:rsidRDefault="00A918FF" w:rsidP="00A918F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8FF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проходили в</w:t>
            </w: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 xml:space="preserve">  онлайн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режиме </w:t>
            </w: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-комплексы упражнений для развития координации движений;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-комплексы упражнений для развития выносливости;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к</w:t>
            </w: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омплексы упражнений для развития силы и гибкости;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  <w:r w:rsidRPr="00A9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для развития мышц брюшного пресса;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-изучение рельефа;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-изучение способов ориентирования;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-диктант на знание условных знаков;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-рисовка местности с простым рельефом;</w:t>
            </w:r>
          </w:p>
          <w:p w:rsid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-индивидуальная тренировка с отметкой.</w:t>
            </w:r>
          </w:p>
          <w:p w:rsidR="00AA59EF" w:rsidRPr="00A918FF" w:rsidRDefault="00AA59E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Мероприятия: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1). 09.08.2020 г.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частие в полумарафоне СПб «Северная столица».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проведения: СПБ, Дворцовая площадь.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участников 2 чел. 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Результат: у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частие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полумарафоне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DD7D67" w:rsidRPr="00DE42E8" w:rsidRDefault="00DE42E8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2).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12.09.2020 г.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E42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тренировочном старте «Матрешка».</w:t>
            </w:r>
          </w:p>
          <w:p w:rsidR="00DE42E8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Ленинградская область, п. </w:t>
            </w:r>
            <w:proofErr w:type="spellStart"/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Цвелодубово</w:t>
            </w:r>
            <w:proofErr w:type="spellEnd"/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Количество участников 7 чел. 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Результат: у</w:t>
            </w:r>
            <w:r w:rsidR="00DE42E8"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частие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r w:rsidR="00DE42E8"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>тренировочном старте.</w:t>
            </w:r>
          </w:p>
          <w:p w:rsidR="00DE42E8" w:rsidRPr="00DE42E8" w:rsidRDefault="00DE42E8" w:rsidP="00DE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3). </w:t>
            </w:r>
            <w:r w:rsidR="00DD7D67"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25.09.</w:t>
            </w:r>
            <w:r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2020 г.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27.09.2020</w:t>
            </w:r>
            <w:r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E42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Чемпионате России.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</w:t>
            </w:r>
            <w:proofErr w:type="gramStart"/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Ленинградская</w:t>
            </w:r>
            <w:proofErr w:type="gramEnd"/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обл. г. Выборг.</w:t>
            </w:r>
          </w:p>
          <w:p w:rsidR="00DD7D67" w:rsidRPr="00DD7D67" w:rsidRDefault="00DE42E8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 2 чел.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 место.</w:t>
            </w:r>
          </w:p>
          <w:p w:rsidR="000F5A2A" w:rsidRPr="008534F6" w:rsidRDefault="000F5A2A" w:rsidP="00853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F5A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0F5A2A">
              <w:rPr>
                <w:rFonts w:ascii="Times New Roman" w:hAnsi="Times New Roman" w:cs="Times New Roman"/>
                <w:bCs/>
                <w:sz w:val="24"/>
                <w:szCs w:val="24"/>
              </w:rPr>
              <w:t>25.09.2020 г. - 27.09.2020 г</w:t>
            </w:r>
            <w:r w:rsidRPr="000F5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34F6" w:rsidRPr="000F5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4F6" w:rsidRPr="008534F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России.</w:t>
            </w:r>
          </w:p>
          <w:p w:rsidR="000F5A2A" w:rsidRPr="000F5A2A" w:rsidRDefault="000F5A2A" w:rsidP="00853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A2A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0F5A2A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  <w:r w:rsidRPr="000F5A2A">
              <w:rPr>
                <w:rFonts w:ascii="Times New Roman" w:hAnsi="Times New Roman" w:cs="Times New Roman"/>
                <w:sz w:val="24"/>
                <w:szCs w:val="24"/>
              </w:rPr>
              <w:t xml:space="preserve"> обл. г. Выборг.</w:t>
            </w:r>
          </w:p>
          <w:p w:rsidR="000F5A2A" w:rsidRPr="000F5A2A" w:rsidRDefault="000F5A2A" w:rsidP="00853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A2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2 чел.</w:t>
            </w:r>
          </w:p>
          <w:p w:rsidR="000F5A2A" w:rsidRPr="000F5A2A" w:rsidRDefault="000F5A2A" w:rsidP="00853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A2A">
              <w:rPr>
                <w:rFonts w:ascii="Times New Roman" w:hAnsi="Times New Roman" w:cs="Times New Roman"/>
                <w:sz w:val="24"/>
                <w:szCs w:val="24"/>
              </w:rPr>
              <w:t>Результат 13 место.</w:t>
            </w:r>
          </w:p>
          <w:p w:rsidR="000F5A2A" w:rsidRPr="008534F6" w:rsidRDefault="008534F6" w:rsidP="00853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534F6">
              <w:rPr>
                <w:rFonts w:ascii="Times New Roman" w:hAnsi="Times New Roman" w:cs="Times New Roman"/>
                <w:sz w:val="24"/>
                <w:szCs w:val="24"/>
              </w:rPr>
              <w:t>5).</w:t>
            </w:r>
            <w:r w:rsidR="003C58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.10.2020 г. </w:t>
            </w:r>
            <w:r w:rsidR="000F5A2A" w:rsidRPr="008534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82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F5A2A" w:rsidRPr="008534F6">
              <w:rPr>
                <w:rFonts w:ascii="Times New Roman" w:hAnsi="Times New Roman" w:cs="Times New Roman"/>
                <w:sz w:val="24"/>
                <w:szCs w:val="24"/>
              </w:rPr>
              <w:t>.10.2020 г.</w:t>
            </w:r>
            <w:r w:rsidRPr="00853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4F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22 Фестивале по спортивному ориентированию "</w:t>
            </w:r>
            <w:proofErr w:type="gramStart"/>
            <w:r w:rsidRPr="008534F6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Владимиру-Суздальская</w:t>
            </w:r>
            <w:proofErr w:type="gramEnd"/>
            <w:r w:rsidRPr="0085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Русь".</w:t>
            </w:r>
          </w:p>
          <w:p w:rsidR="000F5A2A" w:rsidRPr="008534F6" w:rsidRDefault="000F5A2A" w:rsidP="00853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4F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8534F6">
              <w:rPr>
                <w:rFonts w:ascii="Times New Roman" w:hAnsi="Times New Roman" w:cs="Times New Roman"/>
                <w:sz w:val="24"/>
                <w:szCs w:val="24"/>
              </w:rPr>
              <w:t>Владимирская</w:t>
            </w:r>
            <w:proofErr w:type="gramEnd"/>
            <w:r w:rsidRPr="008534F6">
              <w:rPr>
                <w:rFonts w:ascii="Times New Roman" w:hAnsi="Times New Roman" w:cs="Times New Roman"/>
                <w:sz w:val="24"/>
                <w:szCs w:val="24"/>
              </w:rPr>
              <w:t xml:space="preserve"> обл., г. Владимир</w:t>
            </w:r>
          </w:p>
          <w:p w:rsidR="000F5A2A" w:rsidRPr="008534F6" w:rsidRDefault="000F5A2A" w:rsidP="00853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4F6">
              <w:rPr>
                <w:rFonts w:ascii="Times New Roman" w:hAnsi="Times New Roman" w:cs="Times New Roman"/>
                <w:sz w:val="24"/>
                <w:szCs w:val="24"/>
              </w:rPr>
              <w:t>Кол-во участников 5 чел.</w:t>
            </w:r>
          </w:p>
          <w:p w:rsidR="003A3C6D" w:rsidRDefault="008534F6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3A3C6D">
              <w:rPr>
                <w:rFonts w:ascii="Times New Roman" w:hAnsi="Times New Roman" w:cs="Times New Roman"/>
                <w:sz w:val="24"/>
                <w:szCs w:val="24"/>
              </w:rPr>
              <w:t>участие.</w:t>
            </w:r>
          </w:p>
          <w:p w:rsidR="008534F6" w:rsidRPr="008534F6" w:rsidRDefault="008534F6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B8" w:rsidRPr="00701EA6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C19B8"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r w:rsidR="00BC19B8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F87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18 лет)</w:t>
            </w:r>
          </w:p>
          <w:p w:rsidR="00701EA6" w:rsidRPr="00701EA6" w:rsidRDefault="00F8706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 по  воскресеньям с 12.00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14.00 час.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C19B8" w:rsidRPr="00765897" w:rsidRDefault="00BC19B8" w:rsidP="001F668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Руководитель спортивной секции Ярыгин А.С.</w:t>
            </w:r>
            <w:r w:rsidR="00765897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</w:t>
            </w:r>
            <w:r w:rsidR="00765897" w:rsidRPr="00765897">
              <w:rPr>
                <w:rStyle w:val="Preformat"/>
                <w:rFonts w:ascii="Times New Roman" w:hAnsi="Times New Roman"/>
                <w:b w:val="0"/>
                <w:sz w:val="24"/>
                <w:szCs w:val="24"/>
              </w:rPr>
              <w:t>Организована оплата руководителю по договору гражданско-правового характера.</w:t>
            </w:r>
          </w:p>
          <w:p w:rsidR="00AF57CB" w:rsidRDefault="00091785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Результат: за</w:t>
            </w:r>
            <w:r w:rsidR="00F87069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BC19B8" w:rsidRPr="00701EA6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164</w:t>
            </w:r>
            <w:r w:rsidR="00BC19B8" w:rsidRPr="00701EA6">
              <w:rPr>
                <w:rFonts w:ascii="Times New Roman" w:hAnsi="Times New Roman"/>
                <w:color w:val="FF6600"/>
                <w:sz w:val="24"/>
                <w:szCs w:val="24"/>
              </w:rPr>
              <w:t xml:space="preserve"> </w:t>
            </w:r>
            <w:r w:rsidR="00AF57CB">
              <w:rPr>
                <w:rFonts w:ascii="Times New Roman" w:hAnsi="Times New Roman"/>
                <w:sz w:val="24"/>
                <w:szCs w:val="24"/>
              </w:rPr>
              <w:t>часа</w:t>
            </w:r>
            <w:r w:rsidR="00BC19B8" w:rsidRPr="00701EA6">
              <w:rPr>
                <w:rFonts w:ascii="Times New Roman" w:hAnsi="Times New Roman"/>
                <w:sz w:val="24"/>
                <w:szCs w:val="24"/>
              </w:rPr>
              <w:t xml:space="preserve"> занятий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87069">
              <w:rPr>
                <w:rFonts w:ascii="Times New Roman" w:hAnsi="Times New Roman"/>
                <w:sz w:val="24"/>
                <w:szCs w:val="24"/>
              </w:rPr>
              <w:t>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  <w:r w:rsidR="00AF57CB" w:rsidRPr="00DE4A7A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AF57CB" w:rsidRPr="00AF57CB" w:rsidRDefault="00AF57C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CB">
              <w:rPr>
                <w:rFonts w:ascii="Times New Roman" w:hAnsi="Times New Roman"/>
                <w:sz w:val="24"/>
                <w:szCs w:val="24"/>
              </w:rPr>
              <w:t xml:space="preserve">В целях выполнения рекомендаций постановления Правительства </w:t>
            </w:r>
            <w:r w:rsidRPr="00AF57CB">
              <w:rPr>
                <w:rFonts w:ascii="Times New Roman" w:hAnsi="Times New Roman"/>
                <w:sz w:val="24"/>
                <w:szCs w:val="24"/>
              </w:rPr>
              <w:lastRenderedPageBreak/>
              <w:t>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F57CB" w:rsidRPr="00AF57CB" w:rsidRDefault="00AF57C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Отчеты о занятиях направлялись</w:t>
            </w:r>
            <w:r w:rsidRPr="00AF57CB">
              <w:rPr>
                <w:rFonts w:ascii="Times New Roman" w:hAnsi="Times New Roman"/>
                <w:sz w:val="24"/>
                <w:szCs w:val="24"/>
              </w:rPr>
              <w:t xml:space="preserve"> через  электронную  почту.</w:t>
            </w:r>
          </w:p>
          <w:p w:rsidR="00AF57CB" w:rsidRDefault="00AF57C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CB">
              <w:rPr>
                <w:rFonts w:ascii="Times New Roman" w:hAnsi="Times New Roman"/>
                <w:sz w:val="24"/>
                <w:szCs w:val="24"/>
              </w:rPr>
              <w:t>Разминка в домашних условиях, силовая тренировка, отработка тактических игровых моментов по видео с игр профессионалов.</w:t>
            </w:r>
          </w:p>
          <w:p w:rsidR="00AA59EF" w:rsidRDefault="00AA59EF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EC001C" w:rsidRPr="00EC001C" w:rsidRDefault="00856D1A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C001C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EC001C" w:rsidRPr="00EC001C">
              <w:rPr>
                <w:rFonts w:ascii="Times New Roman" w:hAnsi="Times New Roman"/>
                <w:sz w:val="24"/>
                <w:szCs w:val="24"/>
              </w:rPr>
              <w:t>01.08.2020 г.</w:t>
            </w:r>
            <w:r w:rsidR="008C5DF3" w:rsidRPr="008C5DF3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в турнире по пляжному волейболу, посвященном Дню города Сертолово</w:t>
            </w:r>
            <w:r w:rsidR="008C5DF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C001C" w:rsidRPr="00EC001C" w:rsidRDefault="00EC001C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Место проведения: г. Сертолово, площадка зоны отдыха «</w:t>
            </w:r>
            <w:proofErr w:type="spellStart"/>
            <w:r w:rsidRPr="00EC001C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EC001C">
              <w:rPr>
                <w:rFonts w:ascii="Times New Roman" w:hAnsi="Times New Roman"/>
                <w:sz w:val="24"/>
                <w:szCs w:val="24"/>
              </w:rPr>
              <w:t xml:space="preserve"> водоем».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01C">
              <w:rPr>
                <w:rFonts w:ascii="Times New Roman" w:hAnsi="Times New Roman"/>
                <w:sz w:val="24"/>
                <w:szCs w:val="24"/>
              </w:rPr>
              <w:t>Количество участников 20 чел. (женская группа)</w:t>
            </w:r>
          </w:p>
          <w:p w:rsidR="00EC001C" w:rsidRPr="00EC001C" w:rsidRDefault="00EC001C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4B07B9" w:rsidRDefault="004B07B9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EC001C" w:rsidRPr="004B07B9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Макеева Анастасия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Веселова Анастасия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Тулько</w:t>
            </w:r>
            <w:proofErr w:type="spellEnd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Людмила Бодрова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Анастасия </w:t>
            </w:r>
          </w:p>
          <w:p w:rsidR="00EC001C" w:rsidRPr="00EC001C" w:rsidRDefault="00EC001C" w:rsidP="004B07B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Соловьева Екатерина</w:t>
            </w:r>
          </w:p>
          <w:p w:rsidR="00EC001C" w:rsidRPr="008C5DF3" w:rsidRDefault="004B07B9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2). </w:t>
            </w:r>
            <w:r w:rsidR="00EC001C" w:rsidRPr="004B07B9">
              <w:rPr>
                <w:rFonts w:ascii="Times New Roman" w:hAnsi="Times New Roman"/>
                <w:sz w:val="24"/>
                <w:szCs w:val="24"/>
              </w:rPr>
              <w:t>15.08.2020</w:t>
            </w:r>
            <w:r w:rsidRPr="004B0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001C" w:rsidRPr="004B07B9">
              <w:rPr>
                <w:rFonts w:ascii="Times New Roman" w:hAnsi="Times New Roman"/>
                <w:sz w:val="24"/>
                <w:szCs w:val="24"/>
              </w:rPr>
              <w:t>г.</w:t>
            </w:r>
            <w:r w:rsidRPr="00EC00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5DF3">
              <w:rPr>
                <w:rFonts w:ascii="Times New Roman" w:hAnsi="Times New Roman"/>
                <w:b/>
                <w:sz w:val="24"/>
                <w:szCs w:val="24"/>
              </w:rPr>
              <w:t>Участие в турнире по пляжному волейболу, посвященном Дню города Сертолово.</w:t>
            </w:r>
          </w:p>
          <w:p w:rsidR="00EC001C" w:rsidRPr="00EC001C" w:rsidRDefault="00EC001C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Место проведения: г. Сертолово, площадка зоны отдыха «</w:t>
            </w:r>
            <w:proofErr w:type="spellStart"/>
            <w:r w:rsidRPr="00EC001C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EC001C">
              <w:rPr>
                <w:rFonts w:ascii="Times New Roman" w:hAnsi="Times New Roman"/>
                <w:sz w:val="24"/>
                <w:szCs w:val="24"/>
              </w:rPr>
              <w:t xml:space="preserve"> водоем». Количество участников 20 чел. (мужская  группа)</w:t>
            </w:r>
          </w:p>
          <w:p w:rsidR="00EC001C" w:rsidRPr="00EC001C" w:rsidRDefault="00EC001C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 Стас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Смирнов Денис 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Мелкишев</w:t>
            </w:r>
            <w:proofErr w:type="spellEnd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Кулагин Игорь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Минко Максим</w:t>
            </w:r>
          </w:p>
          <w:p w:rsidR="00EC001C" w:rsidRPr="00EC001C" w:rsidRDefault="00EC001C" w:rsidP="004B07B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Минко Александр</w:t>
            </w:r>
          </w:p>
          <w:p w:rsidR="00856D1A" w:rsidRPr="008C5DF3" w:rsidRDefault="004B07B9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856D1A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="00856D1A" w:rsidRPr="00AF63B5">
              <w:rPr>
                <w:rFonts w:ascii="Times New Roman" w:hAnsi="Times New Roman"/>
                <w:sz w:val="24"/>
                <w:szCs w:val="24"/>
              </w:rPr>
              <w:t>22.08.2020 г.</w:t>
            </w:r>
            <w:r w:rsidR="00856D1A"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6D1A" w:rsidRPr="008C5DF3">
              <w:rPr>
                <w:rFonts w:ascii="Times New Roman" w:hAnsi="Times New Roman"/>
                <w:b/>
                <w:sz w:val="24"/>
                <w:szCs w:val="24"/>
              </w:rPr>
              <w:t>Турнир по пляжному волейболу.</w:t>
            </w:r>
          </w:p>
          <w:p w:rsidR="00856D1A" w:rsidRPr="00236EB7" w:rsidRDefault="00856D1A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водоем»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6D1A" w:rsidRPr="00236EB7" w:rsidRDefault="00856D1A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100 чел.</w:t>
            </w:r>
          </w:p>
          <w:p w:rsidR="00856D1A" w:rsidRPr="00236EB7" w:rsidRDefault="00856D1A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Организован</w:t>
            </w:r>
            <w:r>
              <w:rPr>
                <w:rFonts w:ascii="Times New Roman" w:hAnsi="Times New Roman"/>
                <w:sz w:val="24"/>
                <w:szCs w:val="24"/>
              </w:rPr>
              <w:t>о: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вручение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подаро</w:t>
            </w:r>
            <w:r>
              <w:rPr>
                <w:rFonts w:ascii="Times New Roman" w:hAnsi="Times New Roman"/>
                <w:sz w:val="24"/>
                <w:szCs w:val="24"/>
              </w:rPr>
              <w:t>чной продукции победителям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6D1A" w:rsidRPr="00236EB7" w:rsidRDefault="00856D1A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ХАРД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Григорьева Елизавета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Григорьев Евгений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Муравьёв Алексей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Муравьева Екатерина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Минко Максим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Палей Надежда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ЛАЙТ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Сухарев Владимир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Петрова Анна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Кулагин Игорь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Кулагина Татьяна</w:t>
            </w:r>
          </w:p>
          <w:p w:rsidR="00856D1A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856D1A" w:rsidRPr="00856D1A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1A">
              <w:rPr>
                <w:rFonts w:ascii="Times New Roman" w:hAnsi="Times New Roman" w:cs="Times New Roman"/>
                <w:sz w:val="24"/>
                <w:szCs w:val="24"/>
              </w:rPr>
              <w:t>Иванов Кирилл</w:t>
            </w:r>
          </w:p>
          <w:p w:rsidR="00856D1A" w:rsidRPr="00AF57CB" w:rsidRDefault="00856D1A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Морозова Милена</w:t>
            </w:r>
          </w:p>
          <w:p w:rsidR="00BC19B8" w:rsidRDefault="00BC19B8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6B4" w:rsidRDefault="008536B4" w:rsidP="00AF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01EA6" w:rsidRPr="00701EA6" w:rsidRDefault="00AF57CB" w:rsidP="00AF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  <w:r w:rsid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</w:t>
            </w:r>
            <w:r w:rsidR="00701EA6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футболу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(от 18 до 35 лет)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>ам и четвергам с 22.00 час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о 23.30 час. на футбольном поле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1EA6" w:rsidRPr="00701EA6" w:rsidRDefault="00E95CD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</w:t>
            </w:r>
            <w:r w:rsidR="00701EA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1EA6"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proofErr w:type="spellEnd"/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  <w:r w:rsidR="00765897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Организована оплата руководителю по договору гражданско-правового характера.</w:t>
            </w:r>
          </w:p>
          <w:p w:rsidR="00E95CDD" w:rsidRDefault="00E95CDD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923465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701EA6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92346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Занятия проходят  онлайн в группе: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-разминка на координацию, отработка техники тактических действий;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-игровая тренировка;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-общая физическая нагрузка;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-отработка ударов по воротам;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-отработка технических действий;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-круговая тренировка.</w:t>
            </w:r>
          </w:p>
          <w:p w:rsidR="00AC04E1" w:rsidRDefault="00AC04E1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11" w:rsidRPr="00E95CDD" w:rsidRDefault="005C697A" w:rsidP="00AC0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EF381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EF381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Pr="00EF3811" w:rsidRDefault="005C697A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 w:rsidR="00D143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143F7"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(от 7 до 18 лет)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143F7" w:rsidRDefault="00866185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средам и воскресеньям в спортивном зале МОБУ ССОШ №1,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 к.1А.</w:t>
            </w:r>
          </w:p>
          <w:p w:rsidR="005C697A" w:rsidRPr="00EF3811" w:rsidRDefault="005C697A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  <w:r w:rsidR="00765897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Организована оплата руководителю по договору гражданско-правового характера.</w:t>
            </w:r>
          </w:p>
          <w:p w:rsidR="006558DD" w:rsidRDefault="00923465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8A2F71"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="002D495E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655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6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 xml:space="preserve">, укрепление здоровья и физического развития, поддержка спортивно-одаренных жителей МО Сертолово, пропаганда здорового образа жизни, вовлечение 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2D495E" w:rsidRDefault="002D495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F81E82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1).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19.01.2020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У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частие в Первенстве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Всеволожского района по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баскет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болу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среди девушек. </w:t>
            </w:r>
          </w:p>
          <w:p w:rsidR="00F81E82" w:rsidRPr="00F81E82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ЛО, Всеволожский район,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пос. им. Морозова. Количество участников 10 чел. Результат: 2-е общекомандное место.</w:t>
            </w:r>
          </w:p>
          <w:p w:rsidR="00D31523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2). 10.03.2020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81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частие в муниципальном этапе Всероссийских спортивных игр ШСК юноши, девушки</w:t>
            </w:r>
            <w:r w:rsidR="00D31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1E82" w:rsidRDefault="00D31523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г. Всеволожск. Количество участников 8 чел. Результат: 2-е общекомандное место.</w:t>
            </w:r>
          </w:p>
          <w:p w:rsidR="00D31523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3).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13.03.2020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="00D31523">
              <w:rPr>
                <w:rFonts w:ascii="Times New Roman" w:hAnsi="Times New Roman" w:cs="Times New Roman"/>
                <w:sz w:val="24"/>
                <w:szCs w:val="24"/>
              </w:rPr>
              <w:t>Участие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егиональном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Всероссийских спортивных игр ШСК юноши, девушки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1E82" w:rsidRPr="00F81E82" w:rsidRDefault="00D31523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г. Гатчина. Количество участников 8 чел.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1 общекомандное место девушки; 5 общекомандное место юноши.</w:t>
            </w:r>
          </w:p>
          <w:p w:rsidR="00F81E82" w:rsidRDefault="00D31523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4).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15.03.2020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ональном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 «</w:t>
            </w:r>
            <w:proofErr w:type="spellStart"/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Локобаскет-Сшкольная</w:t>
            </w:r>
            <w:proofErr w:type="spellEnd"/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лига» пос. им. Морозова. Количество участников 11 чел. Результат: 2-е общекомандное место.</w:t>
            </w:r>
          </w:p>
          <w:p w:rsidR="009F6799" w:rsidRDefault="009F6799" w:rsidP="009F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</w:t>
            </w: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5). 19.09.2020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частие в </w:t>
            </w:r>
            <w:r w:rsidRPr="009F67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Спартакиаде активной молодежи Всеволожского района.</w:t>
            </w:r>
          </w:p>
          <w:p w:rsidR="009F6799" w:rsidRPr="009F6799" w:rsidRDefault="009F6799" w:rsidP="009F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район п. Новое </w:t>
            </w:r>
            <w:proofErr w:type="spellStart"/>
            <w:r w:rsidRPr="009F6799">
              <w:rPr>
                <w:rFonts w:ascii="Times New Roman" w:hAnsi="Times New Roman" w:cs="Times New Roman"/>
                <w:sz w:val="24"/>
                <w:szCs w:val="24"/>
              </w:rPr>
              <w:t>Девяткино</w:t>
            </w:r>
            <w:proofErr w:type="spellEnd"/>
            <w:r w:rsidRPr="009F6799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8 чел.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 1 место.</w:t>
            </w:r>
          </w:p>
          <w:p w:rsidR="00F7725C" w:rsidRPr="00F7725C" w:rsidRDefault="00F7725C" w:rsidP="00F7725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25C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онлайн в К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-теория: правила баскетбола в РФ;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-техника безопасности при занятиях в домашних условиях;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-выполнение комплекса упражнений (видео);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-силовая подготовка;</w:t>
            </w:r>
          </w:p>
          <w:p w:rsidR="00F7725C" w:rsidRPr="00F7725C" w:rsidRDefault="00BE4D46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-зарядка, разминка, растяжка.</w:t>
            </w:r>
          </w:p>
          <w:p w:rsidR="00F81E82" w:rsidRPr="00F81E82" w:rsidRDefault="00F81E8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C51" w:rsidRPr="00E95CDD" w:rsidRDefault="00B85023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C5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1E3C5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3C51" w:rsidRPr="00EF381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(от 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18 лет).</w:t>
            </w:r>
          </w:p>
          <w:p w:rsidR="00866185" w:rsidRDefault="00866185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понедельникам и пятницам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1E3C51" w:rsidRPr="00EF381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  <w:r w:rsidR="00765897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Организована оплата руководителю по договору гражданско-правового характера.</w:t>
            </w:r>
          </w:p>
          <w:p w:rsidR="001E3C51" w:rsidRDefault="007F39FC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="001E3C51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1E3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BE4D46" w:rsidRPr="00F7725C" w:rsidRDefault="00BE4D46" w:rsidP="00BE4D4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25C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</w:t>
            </w:r>
            <w:r w:rsidR="006F7C33">
              <w:rPr>
                <w:rFonts w:ascii="Times New Roman" w:hAnsi="Times New Roman"/>
                <w:sz w:val="24"/>
                <w:szCs w:val="24"/>
              </w:rPr>
              <w:t xml:space="preserve"> г. №</w:t>
            </w:r>
            <w:r w:rsidRPr="00F7725C">
              <w:rPr>
                <w:rFonts w:ascii="Times New Roman" w:hAnsi="Times New Roman"/>
                <w:sz w:val="24"/>
                <w:szCs w:val="24"/>
              </w:rPr>
              <w:t>117 и постановления администрации</w:t>
            </w:r>
            <w:r w:rsidR="00282893">
              <w:rPr>
                <w:rFonts w:ascii="Times New Roman" w:hAnsi="Times New Roman"/>
                <w:sz w:val="24"/>
                <w:szCs w:val="24"/>
              </w:rPr>
              <w:t xml:space="preserve"> МО Сертолово от 16.03.2020г. №</w:t>
            </w:r>
            <w:r w:rsidRPr="00F7725C">
              <w:rPr>
                <w:rFonts w:ascii="Times New Roman" w:hAnsi="Times New Roman"/>
                <w:sz w:val="24"/>
                <w:szCs w:val="24"/>
              </w:rPr>
              <w:t>201 работа секции проводилась дистанционно в формате онлайн с апреля по июнь 2020г.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онлайн в К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-теория: правила баскетбола в РФ;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-техника безопасности при занятиях в домашних условиях;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-выполнение комплекса упражнений (видео);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-силовая подготовка;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-зарядка, разминка, растяжка.</w:t>
            </w:r>
          </w:p>
          <w:p w:rsidR="00BE4D46" w:rsidRDefault="00BE4D46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Pr="00000A92" w:rsidRDefault="00B85023" w:rsidP="0000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3E172B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</w:t>
            </w:r>
            <w:r w:rsidR="00526D0E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526D0E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526D0E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526D0E" w:rsidRPr="00000A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6185" w:rsidRDefault="003E172B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BB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A0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 6 до 10 лет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вторникам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убб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отам 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Акимов С.М.,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Федерации карате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  <w:r w:rsidR="00765897">
              <w:rPr>
                <w:rStyle w:val="Preformat"/>
                <w:rFonts w:ascii="Times New Roman" w:hAnsi="Times New Roman"/>
                <w:sz w:val="24"/>
                <w:szCs w:val="24"/>
              </w:rPr>
              <w:t>Организована оплата руководителю по договору гражданско-правового характера.</w:t>
            </w:r>
          </w:p>
          <w:p w:rsidR="003E172B" w:rsidRDefault="002062AB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</w:t>
            </w:r>
            <w:r w:rsidR="00000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3E172B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</w:t>
            </w:r>
            <w:r w:rsidR="003A30E3">
              <w:rPr>
                <w:rFonts w:ascii="Times New Roman" w:hAnsi="Times New Roman" w:cs="Times New Roman"/>
                <w:sz w:val="24"/>
                <w:szCs w:val="24"/>
              </w:rPr>
              <w:t>о на соревнованиях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разного уровня.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A9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000A92" w:rsidRPr="00000A92" w:rsidRDefault="002062AB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детям отправлены</w:t>
            </w:r>
            <w:r w:rsidR="00000A92" w:rsidRPr="00000A92">
              <w:rPr>
                <w:rFonts w:ascii="Times New Roman" w:hAnsi="Times New Roman"/>
                <w:sz w:val="24"/>
                <w:szCs w:val="24"/>
              </w:rPr>
              <w:t xml:space="preserve"> через электронную почту: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-видеоролик о спортивных играх;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-силовые задания;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-презентация техники перемещений;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-круговая тренировка;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 xml:space="preserve">-видео: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/>
                <w:sz w:val="24"/>
                <w:szCs w:val="24"/>
              </w:rPr>
              <w:t>кумитэ</w:t>
            </w:r>
            <w:proofErr w:type="spellEnd"/>
            <w:r w:rsidRPr="00000A92">
              <w:rPr>
                <w:rFonts w:ascii="Times New Roman" w:hAnsi="Times New Roman"/>
                <w:sz w:val="24"/>
                <w:szCs w:val="24"/>
              </w:rPr>
              <w:t xml:space="preserve"> дачи;</w:t>
            </w:r>
          </w:p>
          <w:p w:rsidR="00000A92" w:rsidRPr="00000A92" w:rsidRDefault="00000A92" w:rsidP="0000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- 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>дзенкуцу</w:t>
            </w:r>
            <w:proofErr w:type="spellEnd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 дачи.</w:t>
            </w:r>
          </w:p>
          <w:p w:rsidR="00D43CD1" w:rsidRPr="00000A92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1" w:rsidRDefault="00590D9F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D43CD1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Спортивная се</w:t>
            </w:r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CD1" w:rsidRPr="00EF381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BB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 11 лет и старше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вторникам 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и субботам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Акимов С.М.,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Федерации карате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  <w:r w:rsidR="00765897">
              <w:rPr>
                <w:rStyle w:val="Preformat"/>
                <w:rFonts w:ascii="Times New Roman" w:hAnsi="Times New Roman"/>
                <w:sz w:val="24"/>
                <w:szCs w:val="24"/>
              </w:rPr>
              <w:t>Организована оплата руководителю по договору гражданско-правового характера.</w:t>
            </w:r>
          </w:p>
          <w:p w:rsidR="00D43CD1" w:rsidRDefault="002062AB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B03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000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</w:t>
            </w:r>
            <w:r w:rsidR="003A30E3">
              <w:rPr>
                <w:rFonts w:ascii="Times New Roman" w:hAnsi="Times New Roman" w:cs="Times New Roman"/>
                <w:sz w:val="24"/>
                <w:szCs w:val="24"/>
              </w:rPr>
              <w:t xml:space="preserve">о на соревнованиях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разного уровня.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lastRenderedPageBreak/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A9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000A92" w:rsidRPr="00000A92" w:rsidRDefault="002062AB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детям отправлены</w:t>
            </w:r>
            <w:r w:rsidR="00000A92" w:rsidRPr="00000A92">
              <w:rPr>
                <w:rFonts w:ascii="Times New Roman" w:hAnsi="Times New Roman"/>
                <w:sz w:val="24"/>
                <w:szCs w:val="24"/>
              </w:rPr>
              <w:t xml:space="preserve"> через электронную почту: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-видеоролик о спортивных играх;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-силовые задания;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-презентация техники перемещений;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-круговая тренировка;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 xml:space="preserve">-видео: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/>
                <w:sz w:val="24"/>
                <w:szCs w:val="24"/>
              </w:rPr>
              <w:t>кумитэ</w:t>
            </w:r>
            <w:proofErr w:type="spellEnd"/>
            <w:r w:rsidRPr="00000A92">
              <w:rPr>
                <w:rFonts w:ascii="Times New Roman" w:hAnsi="Times New Roman"/>
                <w:sz w:val="24"/>
                <w:szCs w:val="24"/>
              </w:rPr>
              <w:t xml:space="preserve"> дачи;</w:t>
            </w:r>
          </w:p>
          <w:p w:rsidR="00000A92" w:rsidRPr="00000A92" w:rsidRDefault="00000A92" w:rsidP="0000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- 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>дзенкуцу</w:t>
            </w:r>
            <w:proofErr w:type="spellEnd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 дачи.</w:t>
            </w:r>
          </w:p>
          <w:p w:rsidR="00D43CD1" w:rsidRDefault="00D43CD1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0D9F" w:rsidRPr="00590D9F" w:rsidRDefault="00D43CD1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590D9F"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пятница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с 15.00 час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о 19.00 час.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базе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>МОУ «Гимназия» г. Сертолово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ководитель секции – 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Пантилеева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  <w:r w:rsidR="00765897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Организована оплата руководителю по договору гражданско-правового характера.</w:t>
            </w:r>
          </w:p>
          <w:p w:rsidR="003D5058" w:rsidRDefault="007F39FC" w:rsidP="003D5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B6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526D0E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</w:t>
            </w:r>
            <w:r w:rsidR="003A30E3">
              <w:rPr>
                <w:rFonts w:ascii="Times New Roman" w:hAnsi="Times New Roman" w:cs="Times New Roman"/>
                <w:sz w:val="24"/>
                <w:szCs w:val="24"/>
              </w:rPr>
              <w:t>о на соревнованиях по лыжным гонкам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разного уровня.</w:t>
            </w:r>
          </w:p>
          <w:p w:rsidR="00AB6AAA" w:rsidRPr="00AB6AAA" w:rsidRDefault="00AB6AAA" w:rsidP="00AB6AA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AA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детям отправлено через электронную почту. Занятия </w:t>
            </w:r>
            <w:r w:rsidRPr="00AB6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проводятся  онла</w:t>
            </w:r>
            <w:r w:rsidR="00DD484B">
              <w:rPr>
                <w:rFonts w:ascii="Times New Roman" w:hAnsi="Times New Roman" w:cs="Times New Roman"/>
                <w:sz w:val="24"/>
                <w:szCs w:val="24"/>
              </w:rPr>
              <w:t>йн в К</w:t>
            </w: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 w:rsidR="00DD48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-составить комплекс утренней зарядки;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-видео ролик о спортивных играх;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-презентация техники лыжных ходов;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-силовые задания;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-круговая тренировка;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-видео: показать имитацию техники </w:t>
            </w:r>
            <w:proofErr w:type="spellStart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 хода, одновременного хода.</w:t>
            </w:r>
          </w:p>
          <w:p w:rsidR="00AB6AAA" w:rsidRPr="00AB6AAA" w:rsidRDefault="00AB6AAA" w:rsidP="003D5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7F6" w:rsidRPr="00B827F6" w:rsidRDefault="00B827F6" w:rsidP="00B36C1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B827F6" w:rsidRDefault="00B82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804773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F5410D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Занятия 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 баз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е МОБУ ССОШ № 1 среда, пятница и воскресенье. </w:t>
            </w:r>
            <w:r w:rsidR="007F39FC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804773">
              <w:rPr>
                <w:rFonts w:ascii="Times New Roman" w:hAnsi="Times New Roman"/>
                <w:sz w:val="24"/>
                <w:szCs w:val="24"/>
              </w:rPr>
              <w:t>2020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39FC">
              <w:rPr>
                <w:rFonts w:ascii="Times New Roman" w:hAnsi="Times New Roman"/>
                <w:sz w:val="24"/>
                <w:szCs w:val="24"/>
              </w:rPr>
              <w:t>проведено  176</w:t>
            </w:r>
            <w:r w:rsidRP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Руководитель секции Дементьев О.Н.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5897">
              <w:rPr>
                <w:rStyle w:val="Preformat"/>
                <w:rFonts w:ascii="Times New Roman" w:hAnsi="Times New Roman"/>
                <w:sz w:val="24"/>
                <w:szCs w:val="24"/>
              </w:rPr>
              <w:t>Организована оплата руководителю по договору гражданско-правового характера.</w:t>
            </w:r>
          </w:p>
          <w:p w:rsidR="007A2588" w:rsidRDefault="007A2588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-19.02.2020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по шахматам «Белая ладья».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Волхов. Количество участников 8 чел. Результат: 1 –е командное место.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23.02.2020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третьем этапе Кубка по Ленинградской области.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СПб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Охта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-Парк. Количество участников 16 чел. Результат: 1 команда-1-е место; 2-я команда -3 место.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 место М-13 Шишлов Александр;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             Д-13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01.03.2020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«Весна «Открытие»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Мурино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20 чел.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Турнир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2002 г.р. и моложе: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3 мест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Листовский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Т;  2 место-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Аоутюнян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2009-2011г.р.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Миллер М.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2005-2008 г.р.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Ларченко А., 2 место –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Ничипорец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О., 3 место -Шушков А.</w:t>
            </w:r>
          </w:p>
          <w:p w:rsidR="00253C1F" w:rsidRPr="00066392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09.03.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14.03.2020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Участие в Первенстве </w:t>
            </w:r>
          </w:p>
          <w:p w:rsidR="00253C1F" w:rsidRPr="00066392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Ленинградской области до 15 и до 17 лет.</w:t>
            </w:r>
          </w:p>
          <w:p w:rsidR="00253C1F" w:rsidRPr="002770C7" w:rsidRDefault="00253C1F" w:rsidP="0027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Мальчики до 17 лет: 1 мест</w:t>
            </w:r>
            <w:proofErr w:type="gram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 Шушков А, 3 место –</w:t>
            </w:r>
            <w:proofErr w:type="spell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Джагарян</w:t>
            </w:r>
            <w:proofErr w:type="spell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253C1F" w:rsidRDefault="00253C1F" w:rsidP="0027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Мальчики до 16 лет: 3 место </w:t>
            </w:r>
            <w:proofErr w:type="gram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ичипорец</w:t>
            </w:r>
            <w:proofErr w:type="spell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 О.</w:t>
            </w:r>
          </w:p>
          <w:p w:rsidR="003A30E3" w:rsidRPr="00460138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5). 20.08.2020 г. - 24.08.2020 г.</w:t>
            </w:r>
            <w:r w:rsidR="00460138"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138" w:rsidRPr="00460138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Ленинградской области.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Волхов.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1 чел. Результат: 10 место.</w:t>
            </w:r>
          </w:p>
          <w:p w:rsidR="003A30E3" w:rsidRPr="009836AF" w:rsidRDefault="00460138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6). </w:t>
            </w:r>
            <w:r w:rsidR="003A30E3"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0E3" w:rsidRPr="00460138">
              <w:rPr>
                <w:rFonts w:ascii="Times New Roman" w:hAnsi="Times New Roman" w:cs="Times New Roman"/>
                <w:sz w:val="24"/>
                <w:szCs w:val="24"/>
              </w:rPr>
              <w:t>05.09.2020 г.</w:t>
            </w:r>
            <w:r w:rsidR="0098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6AF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финальном этапе Кубка Ленинградской области  среди младших школьников.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район, п.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Разметелево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7 чел.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1 командное место: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Стрекаловский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Л., Шишлов А.,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Андра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Лично: М-13 3 место-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Стрекаловский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  <w:p w:rsid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М-11 2 место </w:t>
            </w:r>
            <w:proofErr w:type="gram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ндра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CB7721" w:rsidRPr="00460138" w:rsidRDefault="00063FAA" w:rsidP="00CB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B7721">
              <w:rPr>
                <w:rFonts w:ascii="Times New Roman" w:hAnsi="Times New Roman" w:cs="Times New Roman"/>
                <w:sz w:val="24"/>
                <w:szCs w:val="24"/>
              </w:rPr>
              <w:t xml:space="preserve">     7). </w:t>
            </w:r>
            <w:r w:rsidR="00CB7721"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721" w:rsidRPr="00460138">
              <w:rPr>
                <w:rFonts w:ascii="Times New Roman" w:hAnsi="Times New Roman" w:cs="Times New Roman"/>
                <w:sz w:val="24"/>
                <w:szCs w:val="24"/>
              </w:rPr>
              <w:t>25.09.2020 г. - 27.09.2020 г.</w:t>
            </w:r>
            <w:r w:rsidR="00CB7721"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721" w:rsidRPr="00460138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Первом этапе ЛО среди среднего возраста.</w:t>
            </w:r>
          </w:p>
          <w:p w:rsidR="00CB7721" w:rsidRPr="003A30E3" w:rsidRDefault="00CB7721" w:rsidP="00CB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Место проведения: Всеволожский район п. Лодейное поле. Количество участников 5 чел.</w:t>
            </w:r>
          </w:p>
          <w:p w:rsidR="00CB7721" w:rsidRDefault="00CB7721" w:rsidP="00CB7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командное место Симаков В.,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Нещадим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Бородатов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  <w:p w:rsidR="00063FAA" w:rsidRPr="00063FAA" w:rsidRDefault="00CB7721" w:rsidP="00063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8</w:t>
            </w:r>
            <w:r w:rsidR="00063FAA" w:rsidRPr="00063FAA">
              <w:rPr>
                <w:rFonts w:ascii="Times New Roman" w:hAnsi="Times New Roman" w:cs="Times New Roman"/>
                <w:sz w:val="24"/>
                <w:szCs w:val="24"/>
              </w:rPr>
              <w:t>). 30.09</w:t>
            </w:r>
            <w:r w:rsidR="00063FAA">
              <w:rPr>
                <w:rFonts w:ascii="Times New Roman" w:hAnsi="Times New Roman" w:cs="Times New Roman"/>
                <w:sz w:val="24"/>
                <w:szCs w:val="24"/>
              </w:rPr>
              <w:t xml:space="preserve">.2020 г. </w:t>
            </w:r>
            <w:r w:rsidR="00063FAA" w:rsidRPr="00063F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3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FAA" w:rsidRPr="00063FAA">
              <w:rPr>
                <w:rFonts w:ascii="Times New Roman" w:hAnsi="Times New Roman" w:cs="Times New Roman"/>
                <w:sz w:val="24"/>
                <w:szCs w:val="24"/>
              </w:rPr>
              <w:t xml:space="preserve">05.10.2020 г. </w:t>
            </w:r>
            <w:r w:rsidR="00063FAA" w:rsidRPr="00063FAA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команды МО Сертолово по шахматам в Первенстве Ленинградской области по шахматам.</w:t>
            </w:r>
          </w:p>
          <w:p w:rsidR="00063FAA" w:rsidRPr="00063FAA" w:rsidRDefault="00063FAA" w:rsidP="00063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AA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Ленинградская обл., </w:t>
            </w:r>
            <w:proofErr w:type="spellStart"/>
            <w:r w:rsidRPr="00063FAA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063FAA">
              <w:rPr>
                <w:rFonts w:ascii="Times New Roman" w:hAnsi="Times New Roman" w:cs="Times New Roman"/>
                <w:sz w:val="24"/>
                <w:szCs w:val="24"/>
              </w:rPr>
              <w:t xml:space="preserve"> район, деревня </w:t>
            </w:r>
            <w:proofErr w:type="spellStart"/>
            <w:r w:rsidRPr="00063FAA">
              <w:rPr>
                <w:rFonts w:ascii="Times New Roman" w:hAnsi="Times New Roman" w:cs="Times New Roman"/>
                <w:sz w:val="24"/>
                <w:szCs w:val="24"/>
              </w:rPr>
              <w:t>Деванакюля</w:t>
            </w:r>
            <w:proofErr w:type="spellEnd"/>
            <w:r w:rsidR="00EA45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45CC" w:rsidRPr="00F23FC3">
              <w:rPr>
                <w:rFonts w:ascii="Times New Roman" w:hAnsi="Times New Roman"/>
                <w:sz w:val="24"/>
                <w:szCs w:val="24"/>
              </w:rPr>
              <w:t>«ДООЦ «</w:t>
            </w:r>
            <w:proofErr w:type="spellStart"/>
            <w:r w:rsidR="00EA45CC" w:rsidRPr="00F23FC3">
              <w:rPr>
                <w:rFonts w:ascii="Times New Roman" w:hAnsi="Times New Roman"/>
                <w:sz w:val="24"/>
                <w:szCs w:val="24"/>
              </w:rPr>
              <w:t>Россонь</w:t>
            </w:r>
            <w:proofErr w:type="spellEnd"/>
            <w:r w:rsidR="00EA45CC" w:rsidRPr="00F23FC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063FAA" w:rsidRPr="00063FAA" w:rsidRDefault="00063FAA" w:rsidP="00063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FA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6 чел.</w:t>
            </w:r>
          </w:p>
          <w:p w:rsidR="00BE1CF9" w:rsidRDefault="00063FAA" w:rsidP="00BE1C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BE1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BE1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Андра</w:t>
            </w:r>
            <w:proofErr w:type="spellEnd"/>
            <w:r w:rsidR="00BE1C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Иван - 2 место</w:t>
            </w:r>
          </w:p>
          <w:p w:rsidR="00BE1CF9" w:rsidRDefault="00BE1CF9" w:rsidP="00BE1C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Лытасова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Катерина -  2 место</w:t>
            </w:r>
          </w:p>
          <w:p w:rsidR="00484807" w:rsidRPr="00BE1CF9" w:rsidRDefault="00063FAA" w:rsidP="00BE1C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 w:rsidR="00484807" w:rsidRPr="007F2A75">
              <w:rPr>
                <w:rFonts w:ascii="Times New Roman" w:hAnsi="Times New Roman"/>
                <w:sz w:val="24"/>
                <w:szCs w:val="24"/>
              </w:rPr>
              <w:t xml:space="preserve">). 18-19 декабря 2020 г. на сайте </w:t>
            </w:r>
            <w:proofErr w:type="spellStart"/>
            <w:r w:rsidR="00484807" w:rsidRPr="007F2A7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lichess</w:t>
            </w:r>
            <w:proofErr w:type="spellEnd"/>
            <w:r w:rsidR="00484807" w:rsidRPr="007F2A7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484807" w:rsidRPr="007F2A7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org</w:t>
            </w:r>
            <w:r w:rsidR="00484807" w:rsidRPr="007F2A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4807">
              <w:rPr>
                <w:rFonts w:ascii="Times New Roman" w:hAnsi="Times New Roman"/>
                <w:b/>
                <w:bCs/>
                <w:sz w:val="24"/>
                <w:szCs w:val="24"/>
              </w:rPr>
              <w:t>Открытый</w:t>
            </w:r>
            <w:r w:rsidR="00484807" w:rsidRPr="007F2A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262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дистанционный </w:t>
            </w:r>
            <w:r w:rsidR="00484807" w:rsidRPr="007F2A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интернет турнир </w:t>
            </w:r>
            <w:r w:rsidR="004848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 Сертолово </w:t>
            </w:r>
            <w:r w:rsidR="00484807" w:rsidRPr="007F2A75">
              <w:rPr>
                <w:rFonts w:ascii="Times New Roman" w:hAnsi="Times New Roman"/>
                <w:b/>
                <w:bCs/>
                <w:sz w:val="24"/>
                <w:szCs w:val="24"/>
              </w:rPr>
              <w:t>по шахматам 2020</w:t>
            </w:r>
            <w:r w:rsidR="0048480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84807" w:rsidRPr="007F2A75">
              <w:rPr>
                <w:rFonts w:ascii="Times New Roman" w:hAnsi="Times New Roman"/>
                <w:b/>
                <w:bCs/>
                <w:sz w:val="24"/>
                <w:szCs w:val="24"/>
              </w:rPr>
              <w:t>г.</w:t>
            </w:r>
          </w:p>
          <w:p w:rsidR="00484807" w:rsidRPr="007F2A75" w:rsidRDefault="00484807" w:rsidP="0048480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10</w:t>
            </w:r>
            <w:r w:rsidRPr="007F2A75">
              <w:rPr>
                <w:rFonts w:ascii="Times New Roman" w:hAnsi="Times New Roman"/>
                <w:sz w:val="24"/>
                <w:szCs w:val="24"/>
              </w:rPr>
              <w:t xml:space="preserve">0 чел. </w:t>
            </w:r>
          </w:p>
          <w:p w:rsidR="00484807" w:rsidRPr="007F2A75" w:rsidRDefault="00484807" w:rsidP="0048480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 xml:space="preserve">Организовано:  приобретение и вручение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наградной и </w:t>
            </w:r>
            <w:r w:rsidRPr="007F2A75">
              <w:rPr>
                <w:rFonts w:ascii="Times New Roman" w:hAnsi="Times New Roman"/>
                <w:sz w:val="24"/>
                <w:szCs w:val="24"/>
              </w:rPr>
              <w:t>подарочной продукции, информационное обеспечение.</w:t>
            </w:r>
          </w:p>
          <w:p w:rsidR="00484807" w:rsidRPr="007F2A75" w:rsidRDefault="00484807" w:rsidP="0048480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2A75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484807" w:rsidRDefault="00484807" w:rsidP="00484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Рейтинг на начало турнира 1801 и более: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место Оборин Илья (Тихвин)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место Шушков Алексей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 место Захаров Ярослав (Кириши)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Рейтинг на начало турнира 1651-1800: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 Берзиньш Гордей (Выборг)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2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Ястребова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Александра (Кириши)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 место Макаров Петр (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Колтуши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Рейтинг на начало турнира 1501-1650: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 Романов Захар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Моисеенков Артем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Труханович</w:t>
            </w:r>
            <w:proofErr w:type="spellEnd"/>
            <w:proofErr w:type="gram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Владислав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Рейтинг на начало турнира 1351-1500: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 Ларченко Алина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Иванова Дарья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Хмелинина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Светлана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Рейтинг на начало турнира 1201-1350: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Байрамбеков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Тимур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Малышев Максим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Штаки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Егор (Сосновый Бор)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br/>
              <w:t>Рейтинг на начало турнира менее 1200: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1 место Кулачков Илья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Шарифов Тимур (Сертолово)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</w:t>
            </w:r>
            <w:proofErr w:type="gram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Кужель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Степан (Сертолово)</w:t>
            </w:r>
          </w:p>
          <w:p w:rsidR="00484807" w:rsidRPr="009F72A5" w:rsidRDefault="00CB7721" w:rsidP="004848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10</w:t>
            </w:r>
            <w:r w:rsidR="00484807"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484807" w:rsidRPr="007F2A75">
              <w:rPr>
                <w:rFonts w:ascii="Times New Roman" w:hAnsi="Times New Roman" w:cs="Times New Roman"/>
                <w:sz w:val="24"/>
                <w:szCs w:val="24"/>
              </w:rPr>
              <w:t xml:space="preserve">28-29 декабря 2020 г. на сайте </w:t>
            </w:r>
            <w:proofErr w:type="spellStart"/>
            <w:r w:rsidR="00484807"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lichess</w:t>
            </w:r>
            <w:proofErr w:type="spellEnd"/>
            <w:r w:rsidR="00484807"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84807"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org</w:t>
            </w:r>
            <w:r w:rsidR="00484807" w:rsidRPr="007F2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8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Открытый </w:t>
            </w:r>
            <w:r w:rsidR="002420D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Новогодний</w:t>
            </w:r>
            <w:r w:rsidR="004848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484807"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7262B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дистанционный </w:t>
            </w:r>
            <w:r w:rsidR="00484807"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интернет турнир </w:t>
            </w:r>
            <w:r w:rsidR="004848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МО Сертолово </w:t>
            </w:r>
            <w:r w:rsidR="00484807"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 шахматам 2020</w:t>
            </w:r>
            <w:r w:rsidR="00717C2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484807" w:rsidRPr="007F2A7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г.</w:t>
            </w:r>
          </w:p>
          <w:p w:rsidR="00484807" w:rsidRPr="00980EE6" w:rsidRDefault="00484807" w:rsidP="004848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участников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- 6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 чел.</w:t>
            </w:r>
          </w:p>
          <w:p w:rsidR="00484807" w:rsidRPr="007F2A75" w:rsidRDefault="00484807" w:rsidP="00484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A7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 приобретение и вручение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наградной и 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t>подарочной продукции, информационное обеспечение.</w:t>
            </w:r>
          </w:p>
          <w:p w:rsidR="00484807" w:rsidRPr="007F2A75" w:rsidRDefault="00484807" w:rsidP="004848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Результат:</w:t>
            </w:r>
          </w:p>
          <w:p w:rsidR="00484807" w:rsidRPr="003A30E3" w:rsidRDefault="00484807" w:rsidP="004848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Категория 1700 и выше: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место Симаков Вадим</w:t>
            </w:r>
            <w:r w:rsidRPr="007F2A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место Филимонов Виктор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Лытасова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Катерина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Категория 1600-1700: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Листовский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Тимофей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2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Бородатов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Михаил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 место Солдатов Алексей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Категория 1500-1600: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Миллер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Милада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Солдатова Екатерина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Алетдинов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Руслан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Категория 1200-1500: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Коцур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Егор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2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Лытасов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Константин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3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Смолко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Константин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Категория 1200</w:t>
            </w:r>
            <w:proofErr w:type="gram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меньше.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 место Шарифов Тимур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Кулачков Илья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 место Корнеев Владимир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В турнире дошкольников</w:t>
            </w:r>
            <w:proofErr w:type="gram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1 место </w:t>
            </w:r>
            <w:proofErr w:type="spellStart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Хмелинина</w:t>
            </w:r>
            <w:proofErr w:type="spellEnd"/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Светлана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2 место Филимонов Федор</w:t>
            </w:r>
            <w:r w:rsidRPr="007F2A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3 место Малышев Максим</w:t>
            </w:r>
          </w:p>
          <w:p w:rsidR="00DD484B" w:rsidRPr="00DD484B" w:rsidRDefault="00DD484B" w:rsidP="00DD484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4B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Занятия проводятся  онлайн через скайп: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-отработка дебютов: английское начало;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 отработка дебютов: венская партия;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-тренировочные турниры;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 отработка дебютов: защита 2-х коней;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 отработка дебютов: Новоиндийская защита;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-размен в миттельшпиле;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-тактика в миттельшпиле;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-стратегия в миттельшпиле;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-жертва в миттельшпиле.</w:t>
            </w:r>
          </w:p>
          <w:p w:rsidR="006C2F41" w:rsidRPr="002770C7" w:rsidRDefault="006C2F41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F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Результаты:</w:t>
            </w:r>
            <w:r w:rsidR="002770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 досуговой занятости жителей,</w:t>
            </w:r>
            <w:r w:rsidR="002770C7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укрепления здоровья и физического развития, поддержки спортивно-одаренных жителей МО Сертолово, пропаганды здорового образа жизни, вовлечения населения в систематические занятия физической культурой и спортом, отстаивания спортивных интересов МО Сертолово на соревнованиях разного уровня,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данного пункта организована работа </w:t>
            </w:r>
            <w:r w:rsidR="00AC1C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 w:rsidR="008453E8">
              <w:rPr>
                <w:rFonts w:ascii="Times New Roman" w:hAnsi="Times New Roman"/>
                <w:sz w:val="24"/>
                <w:szCs w:val="24"/>
              </w:rPr>
              <w:t xml:space="preserve"> спортивных формирований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различным видам спорта и привлечено </w:t>
            </w:r>
            <w:r w:rsidR="00A64DB4">
              <w:rPr>
                <w:rFonts w:ascii="Times New Roman" w:hAnsi="Times New Roman"/>
                <w:b/>
                <w:sz w:val="24"/>
                <w:szCs w:val="24"/>
              </w:rPr>
              <w:t>278</w:t>
            </w:r>
            <w:r w:rsidR="002770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70C7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28" w:type="dxa"/>
            <w:gridSpan w:val="2"/>
          </w:tcPr>
          <w:p w:rsidR="00ED376A" w:rsidRDefault="004B233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1217,8</w:t>
            </w:r>
          </w:p>
        </w:tc>
      </w:tr>
      <w:tr w:rsidR="00F5410D" w:rsidTr="008252EE">
        <w:trPr>
          <w:trHeight w:val="394"/>
        </w:trPr>
        <w:tc>
          <w:tcPr>
            <w:tcW w:w="707" w:type="dxa"/>
            <w:gridSpan w:val="2"/>
          </w:tcPr>
          <w:p w:rsidR="00F5410D" w:rsidRPr="00E7076F" w:rsidRDefault="00F541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845" w:type="dxa"/>
            <w:gridSpan w:val="2"/>
          </w:tcPr>
          <w:p w:rsidR="00F5410D" w:rsidRPr="00F5410D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спортивного </w:t>
            </w:r>
            <w:r w:rsidRPr="00F54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досуга с населением по месту жительства</w:t>
            </w:r>
            <w:r w:rsidR="004645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98" w:type="dxa"/>
            <w:gridSpan w:val="6"/>
          </w:tcPr>
          <w:p w:rsidR="00F5410D" w:rsidRDefault="00C70ED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865,9</w:t>
            </w:r>
          </w:p>
        </w:tc>
        <w:tc>
          <w:tcPr>
            <w:tcW w:w="1590" w:type="dxa"/>
            <w:gridSpan w:val="7"/>
          </w:tcPr>
          <w:p w:rsidR="00F5410D" w:rsidRDefault="00926E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865,9</w:t>
            </w:r>
          </w:p>
        </w:tc>
        <w:tc>
          <w:tcPr>
            <w:tcW w:w="7113" w:type="dxa"/>
            <w:gridSpan w:val="6"/>
            <w:tcBorders>
              <w:bottom w:val="single" w:sz="4" w:space="0" w:color="auto"/>
            </w:tcBorders>
          </w:tcPr>
          <w:p w:rsidR="00F5410D" w:rsidRPr="00F5410D" w:rsidRDefault="00AF08A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ивного досуга с населением</w:t>
            </w:r>
            <w:r w:rsid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7C1C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140</w:t>
            </w:r>
            <w:r w:rsidR="00EA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EA2301" w:rsidRPr="00F5410D" w:rsidRDefault="00C3470C" w:rsidP="009E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  <w:p w:rsidR="003E172B" w:rsidRPr="00B85023" w:rsidRDefault="009E3FDB" w:rsidP="009E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  <w:r w:rsidR="003E172B" w:rsidRP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E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172B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настольному теннису</w:t>
            </w:r>
          </w:p>
          <w:p w:rsidR="003E172B" w:rsidRPr="006C2F4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3E172B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субботам 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д.23, ПМЦ «Ориентир» с 09.00 час. до 13.00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>с 08.00 час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о 11.00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E172B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секции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Полукаров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  <w:r w:rsidR="00A049E1">
              <w:rPr>
                <w:rFonts w:ascii="Times New Roman" w:hAnsi="Times New Roman" w:cs="Times New Roman"/>
                <w:sz w:val="24"/>
                <w:szCs w:val="24"/>
              </w:rPr>
              <w:t xml:space="preserve"> Оплата руководителю по договору гражданско-правового характера.</w:t>
            </w:r>
          </w:p>
          <w:p w:rsidR="003E172B" w:rsidRPr="00B85023" w:rsidRDefault="00A049E1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C04414">
              <w:rPr>
                <w:rFonts w:ascii="Times New Roman" w:hAnsi="Times New Roman" w:cs="Times New Roman"/>
                <w:sz w:val="24"/>
                <w:szCs w:val="24"/>
              </w:rPr>
              <w:t xml:space="preserve"> 2020 г. проведе</w:t>
            </w:r>
            <w:r w:rsidR="001B6F2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="009D27E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3E172B" w:rsidRPr="00DB0D0D" w:rsidRDefault="0006639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07.03.2020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3E172B"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Турнире по настольному теннису, посвящённом 23 февраля и 8 марта.</w:t>
            </w:r>
          </w:p>
          <w:p w:rsidR="003E172B" w:rsidRDefault="0006639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</w:t>
            </w:r>
            <w:r w:rsidR="003E172B" w:rsidRPr="00DB0D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3E172B"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392" w:rsidRDefault="00066392" w:rsidP="0006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E172B" w:rsidRDefault="00400538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Жабко Евгений 1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Панютин Юрий 2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Семенов Константин 3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Дорохов Геннадий 1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38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400538">
              <w:rPr>
                <w:rFonts w:ascii="Times New Roman" w:hAnsi="Times New Roman"/>
                <w:sz w:val="24"/>
                <w:szCs w:val="24"/>
              </w:rPr>
              <w:t xml:space="preserve"> Петр 2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38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400538">
              <w:rPr>
                <w:rFonts w:ascii="Times New Roman" w:hAnsi="Times New Roman"/>
                <w:sz w:val="24"/>
                <w:szCs w:val="24"/>
              </w:rPr>
              <w:t xml:space="preserve"> Александр 3 место</w:t>
            </w:r>
          </w:p>
          <w:p w:rsid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38">
              <w:rPr>
                <w:rFonts w:ascii="Times New Roman" w:hAnsi="Times New Roman"/>
                <w:sz w:val="24"/>
                <w:szCs w:val="24"/>
              </w:rPr>
              <w:t>Роянов</w:t>
            </w:r>
            <w:proofErr w:type="spellEnd"/>
            <w:r w:rsidRPr="00400538">
              <w:rPr>
                <w:rFonts w:ascii="Times New Roman" w:hAnsi="Times New Roman"/>
                <w:sz w:val="24"/>
                <w:szCs w:val="24"/>
              </w:rPr>
              <w:t xml:space="preserve"> Олег 3 место.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Задание детям отправлено через электронную почту: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техники удара слева;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техники удара справа;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элемента подставка;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тактики быстрой атаки;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 видеоролик отработка удара элемента срезка;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видеоролик отработка. </w:t>
            </w:r>
          </w:p>
          <w:p w:rsidR="00C04414" w:rsidRPr="00BB49BA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</w:rPr>
            </w:pPr>
          </w:p>
          <w:p w:rsidR="003D5058" w:rsidRPr="00590D9F" w:rsidRDefault="003D5058" w:rsidP="00B67595">
            <w:pPr>
              <w:pStyle w:val="ConsPlusNormal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250AC7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 w:rsidR="00250AC7">
              <w:rPr>
                <w:rFonts w:ascii="Times New Roman" w:hAnsi="Times New Roman"/>
                <w:sz w:val="24"/>
                <w:szCs w:val="24"/>
              </w:rPr>
              <w:t>по вторникам и субботам с 09.00 час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о 11.00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C43C05" w:rsidRDefault="00F52101" w:rsidP="00C43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250AC7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="003D505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178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D5058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3D5058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43C05">
              <w:rPr>
                <w:rFonts w:ascii="Times New Roman" w:hAnsi="Times New Roman" w:cs="Times New Roman"/>
                <w:sz w:val="24"/>
                <w:szCs w:val="24"/>
              </w:rPr>
              <w:t>Оплата руководителю по договору гражданско-правового характера.</w:t>
            </w:r>
          </w:p>
          <w:p w:rsidR="003D5058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C1C44" w:rsidRDefault="00065085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085">
              <w:rPr>
                <w:rFonts w:ascii="Times New Roman" w:hAnsi="Times New Roman"/>
                <w:bCs/>
                <w:sz w:val="24"/>
                <w:szCs w:val="24"/>
              </w:rPr>
              <w:t>Мероприятия:</w:t>
            </w:r>
          </w:p>
          <w:p w:rsidR="006860C9" w:rsidRPr="007C1C44" w:rsidRDefault="007C1C44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065085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065085" w:rsidRPr="00065085">
              <w:rPr>
                <w:rFonts w:ascii="Times New Roman" w:hAnsi="Times New Roman"/>
                <w:sz w:val="24"/>
                <w:szCs w:val="24"/>
              </w:rPr>
              <w:t>26.01.2020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5085" w:rsidRPr="006860C9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</w:t>
            </w:r>
            <w:r w:rsidR="006860C9" w:rsidRPr="006860C9">
              <w:rPr>
                <w:b/>
                <w:sz w:val="28"/>
                <w:szCs w:val="28"/>
              </w:rPr>
              <w:t xml:space="preserve"> </w:t>
            </w:r>
            <w:r w:rsidR="006860C9" w:rsidRPr="006860C9">
              <w:rPr>
                <w:rFonts w:ascii="Times New Roman" w:hAnsi="Times New Roman"/>
                <w:b/>
                <w:sz w:val="24"/>
                <w:szCs w:val="24"/>
              </w:rPr>
              <w:t>51-ом Международном зимнем марафоне «Дорога Жизни»</w:t>
            </w:r>
            <w:r w:rsidR="00065085" w:rsidRPr="006860C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65085" w:rsidRP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5085" w:rsidRPr="00065085" w:rsidRDefault="00065085" w:rsidP="00686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085">
              <w:rPr>
                <w:rFonts w:ascii="Times New Roman" w:hAnsi="Times New Roman" w:cs="Times New Roman"/>
                <w:sz w:val="24"/>
                <w:szCs w:val="24"/>
              </w:rPr>
              <w:t>Место проведения г. Всеволожск. Количество участников 11 человек. Участие.</w:t>
            </w:r>
          </w:p>
          <w:p w:rsidR="00065085" w:rsidRPr="00065085" w:rsidRDefault="00065085" w:rsidP="006860C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2). 12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>.02.2020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- 14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>.02.2020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6860C9">
              <w:rPr>
                <w:rFonts w:ascii="Times New Roman" w:hAnsi="Times New Roman"/>
                <w:b/>
                <w:sz w:val="24"/>
                <w:szCs w:val="24"/>
              </w:rPr>
              <w:t>Участие в зимней спартакиаде ЛО среди ветеранов труда, ветеранов Вооруженных Сил.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 проведения</w:t>
            </w:r>
            <w:r w:rsidR="006860C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Петровское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ЛО.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 xml:space="preserve"> Количество участников 6 чел. </w:t>
            </w:r>
          </w:p>
          <w:p w:rsidR="00065085" w:rsidRDefault="00065085" w:rsidP="0006508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085">
              <w:rPr>
                <w:rFonts w:ascii="Times New Roman" w:hAnsi="Times New Roman"/>
                <w:sz w:val="24"/>
                <w:szCs w:val="24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Гавва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  1 место; 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 xml:space="preserve">Сергеева Г.Н. 4 место. 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Занятия проводятся через электронную почту: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-подготовительная часть тренировки, разминка упр. 1-8;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-основная часть: передвижение по пересеченной местности;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 xml:space="preserve">-заключительная часть: восстановительные упражнения.      </w:t>
            </w:r>
          </w:p>
          <w:p w:rsidR="00B67595" w:rsidRPr="00065085" w:rsidRDefault="00B67595" w:rsidP="0006508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A7C" w:rsidRPr="00B67595" w:rsidRDefault="00972A7C" w:rsidP="00B67595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72A7C" w:rsidRPr="00972A7C" w:rsidRDefault="001521B4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980CE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96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C43C05" w:rsidRDefault="00972A7C" w:rsidP="00C43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  <w:r w:rsidR="00C43C05">
              <w:rPr>
                <w:rFonts w:ascii="Times New Roman" w:hAnsi="Times New Roman" w:cs="Times New Roman"/>
                <w:sz w:val="24"/>
                <w:szCs w:val="24"/>
              </w:rPr>
              <w:t xml:space="preserve"> Оплата руководителю по договору гражданско-правового характера.</w:t>
            </w:r>
          </w:p>
          <w:p w:rsid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ятся по средам с 11.00 час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о 13.30 час.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Дистанционные тренировочные занятия, беседы в кружке «Здоровье 50+»: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-мягкая растяжка;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 xml:space="preserve">-дыхательная техника на оздоровление </w:t>
            </w:r>
            <w:proofErr w:type="gramStart"/>
            <w:r w:rsidRPr="002F162F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системы;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-глубокая релаксация;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F162F">
              <w:rPr>
                <w:rFonts w:ascii="Times New Roman" w:hAnsi="Times New Roman"/>
                <w:sz w:val="24"/>
                <w:szCs w:val="24"/>
              </w:rPr>
              <w:t>звукотерапия</w:t>
            </w:r>
            <w:proofErr w:type="spellEnd"/>
            <w:r w:rsidRPr="002F162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-работа на баланс, координацию;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2F162F">
              <w:rPr>
                <w:rFonts w:ascii="Times New Roman" w:hAnsi="Times New Roman"/>
                <w:sz w:val="24"/>
                <w:szCs w:val="24"/>
              </w:rPr>
              <w:t>суставно-сухожильный</w:t>
            </w:r>
            <w:proofErr w:type="gram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62F">
              <w:rPr>
                <w:rFonts w:ascii="Times New Roman" w:hAnsi="Times New Roman"/>
                <w:sz w:val="24"/>
                <w:szCs w:val="24"/>
              </w:rPr>
              <w:t>коплекс</w:t>
            </w:r>
            <w:proofErr w:type="spell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упражнений;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-танцевальные шаги, ритмика и пластика;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 xml:space="preserve">-работа на здоровье и </w:t>
            </w:r>
            <w:proofErr w:type="spellStart"/>
            <w:r w:rsidRPr="002F162F">
              <w:rPr>
                <w:rFonts w:ascii="Times New Roman" w:hAnsi="Times New Roman"/>
                <w:sz w:val="24"/>
                <w:szCs w:val="24"/>
              </w:rPr>
              <w:t>гипкость</w:t>
            </w:r>
            <w:proofErr w:type="spell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позвоночника.</w:t>
            </w:r>
          </w:p>
          <w:p w:rsidR="002F162F" w:rsidRPr="002F162F" w:rsidRDefault="002F162F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BB29BA" w:rsidRDefault="00BB29BA" w:rsidP="00BB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B6F2E" w:rsidRPr="00BB29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</w:t>
            </w:r>
            <w:r w:rsidR="005200A4" w:rsidRPr="00BB29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ужок «Здоровье».</w:t>
            </w:r>
          </w:p>
          <w:p w:rsidR="005200A4" w:rsidRPr="00972A7C" w:rsidRDefault="00F52101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 2020 г. проведено 178</w:t>
            </w:r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C43C05" w:rsidRDefault="005200A4" w:rsidP="00C43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Березина М.Г.</w:t>
            </w:r>
            <w:r w:rsidR="00C43C05">
              <w:rPr>
                <w:rFonts w:ascii="Times New Roman" w:hAnsi="Times New Roman" w:cs="Times New Roman"/>
                <w:sz w:val="24"/>
                <w:szCs w:val="24"/>
              </w:rPr>
              <w:t xml:space="preserve"> Оплата руководителю по договору гражданско-правового характера.</w:t>
            </w:r>
          </w:p>
          <w:p w:rsidR="005200A4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по понедельникам  и четвергам  с 19.00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21.00 час. на базе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Чернореченской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400538">
              <w:rPr>
                <w:rFonts w:ascii="Times New Roman" w:hAnsi="Times New Roman" w:cs="Times New Roman"/>
                <w:sz w:val="24"/>
                <w:szCs w:val="24"/>
              </w:rPr>
              <w:t xml:space="preserve"> и ПМЦ «Ориентир» </w:t>
            </w:r>
            <w:proofErr w:type="spellStart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. Черная Речка, д.23.</w:t>
            </w:r>
          </w:p>
          <w:p w:rsidR="002F162F" w:rsidRPr="007E09D2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D2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Дистанционные тренировочные занятия, беседы в группе </w:t>
            </w:r>
            <w:r w:rsidRPr="007E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«Здоровье», в контакте: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-оздоровительная гимнастика;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-тренировочные занятия йога;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-беседа «Откажись от самолечения»;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-разновидности аэробики;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-профессиональный спорт и физическая культура;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-универсальная энергия для здоровья и долголетия;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 xml:space="preserve">-роль правильного питания для организма человека и общего самочувствия; 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-пластические занятия на растяжку мышц спины;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-могут ли заменить диеты физические упражнения;</w:t>
            </w:r>
          </w:p>
          <w:p w:rsidR="002F162F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-что такое белок и его роль в организме человека.</w:t>
            </w:r>
          </w:p>
          <w:p w:rsidR="002134B3" w:rsidRPr="007E09D2" w:rsidRDefault="002134B3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590D9F" w:rsidRDefault="005200A4" w:rsidP="00BB29B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0A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5200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союз лыжников «Ветеран»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>
              <w:rPr>
                <w:rFonts w:ascii="Times New Roman" w:hAnsi="Times New Roman"/>
                <w:sz w:val="24"/>
                <w:szCs w:val="24"/>
              </w:rPr>
              <w:t>по субботам с 12.00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 14.00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7E09D2" w:rsidRDefault="00E30433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FC74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0A4">
              <w:rPr>
                <w:rFonts w:ascii="Times New Roman" w:hAnsi="Times New Roman"/>
                <w:sz w:val="24"/>
                <w:szCs w:val="24"/>
              </w:rPr>
              <w:t xml:space="preserve">2020 г. 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200A4">
              <w:rPr>
                <w:rFonts w:ascii="Times New Roman" w:hAnsi="Times New Roman"/>
                <w:sz w:val="24"/>
                <w:szCs w:val="24"/>
              </w:rPr>
              <w:t>2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0A4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20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200A4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5200A4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09D2" w:rsidRDefault="007E09D2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D2">
              <w:rPr>
                <w:rFonts w:ascii="Times New Roman" w:hAnsi="Times New Roman"/>
                <w:sz w:val="24"/>
                <w:szCs w:val="24"/>
              </w:rPr>
              <w:t xml:space="preserve">В целях выполнения рекомендаций постановления Правительства ЛО  от 13.03.2020г. № 117 и постановления администрации МО Сертолово от </w:t>
            </w:r>
            <w:r w:rsidR="00D72C10">
              <w:rPr>
                <w:rFonts w:ascii="Times New Roman" w:hAnsi="Times New Roman"/>
                <w:sz w:val="24"/>
                <w:szCs w:val="24"/>
              </w:rPr>
              <w:t>16.03.2020г. № 201 работа союза лыжников</w:t>
            </w:r>
            <w:r w:rsidRPr="007E09D2">
              <w:rPr>
                <w:rFonts w:ascii="Times New Roman" w:hAnsi="Times New Roman"/>
                <w:sz w:val="24"/>
                <w:szCs w:val="24"/>
              </w:rPr>
              <w:t xml:space="preserve"> проводилась дистанционно в формате онлайн с апреля по июнь 2020г.</w:t>
            </w:r>
          </w:p>
          <w:p w:rsidR="002134B3" w:rsidRPr="007E09D2" w:rsidRDefault="002134B3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00A4" w:rsidRPr="007E09D2" w:rsidRDefault="00202FDB" w:rsidP="00BB29B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2FDB">
              <w:rPr>
                <w:rFonts w:ascii="Times New Roman" w:hAnsi="Times New Roman"/>
                <w:b/>
                <w:sz w:val="24"/>
                <w:szCs w:val="24"/>
              </w:rPr>
              <w:t>6.Спортивная секция по футболу «Ветеран»</w:t>
            </w:r>
          </w:p>
          <w:p w:rsidR="007C1C44" w:rsidRPr="006C2F41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  <w:p w:rsidR="007C1C44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Занятия проводятся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пятницам с 21.10 час. до 23.10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11.00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13.00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077FD2" w:rsidRDefault="007C1C44" w:rsidP="00077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секции – Квашнин К.В.</w:t>
            </w:r>
            <w:r w:rsidR="00077FD2">
              <w:rPr>
                <w:rFonts w:ascii="Times New Roman" w:hAnsi="Times New Roman" w:cs="Times New Roman"/>
                <w:sz w:val="24"/>
                <w:szCs w:val="24"/>
              </w:rPr>
              <w:t xml:space="preserve"> Оплата руководителю по договору гражданско-правового характера.</w:t>
            </w:r>
          </w:p>
          <w:p w:rsidR="007C1C44" w:rsidRDefault="00BF7B89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69364C">
              <w:rPr>
                <w:rFonts w:ascii="Times New Roman" w:hAnsi="Times New Roman" w:cs="Times New Roman"/>
                <w:sz w:val="24"/>
                <w:szCs w:val="24"/>
              </w:rPr>
              <w:t>2020 г. проведено 15</w:t>
            </w:r>
            <w:r w:rsidR="00FA7B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FC74D1" w:rsidRDefault="00FC74D1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Мероприятия:</w:t>
            </w:r>
          </w:p>
          <w:p w:rsidR="00FC74D1" w:rsidRPr="00AE29EE" w:rsidRDefault="00AE29EE" w:rsidP="00FC7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1).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02.08.2020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турнире «Памяти друзей» по футболу среди команд (ветераны 40+).</w:t>
            </w:r>
          </w:p>
          <w:p w:rsidR="00FC74D1" w:rsidRPr="00FC74D1" w:rsidRDefault="00FC74D1" w:rsidP="00FC7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Всеволожский район, п. Романовка. Количество участников 12 чел. Результат: 1 место. </w:t>
            </w:r>
          </w:p>
          <w:p w:rsidR="00FC74D1" w:rsidRPr="00AE29EE" w:rsidRDefault="00AE29EE" w:rsidP="00FC7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2). </w:t>
            </w:r>
            <w:r w:rsidR="00FC74D1"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01.09.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2020 г.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30.09.2020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спортивном мероприятии «</w:t>
            </w:r>
            <w:proofErr w:type="spellStart"/>
            <w:r w:rsidRPr="00AE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Сестрик</w:t>
            </w:r>
            <w:proofErr w:type="spellEnd"/>
            <w:r w:rsidRPr="00AE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КАП».</w:t>
            </w:r>
          </w:p>
          <w:p w:rsidR="00FC74D1" w:rsidRPr="00FC74D1" w:rsidRDefault="00FC74D1" w:rsidP="00FC7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проведения: Всеволожский район, п. Романовка. Количество участников 19 чел</w:t>
            </w:r>
            <w:r w:rsidR="00AE29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 по окончании турнира в ноябре</w:t>
            </w:r>
            <w:r w:rsid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 г</w:t>
            </w: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7C1C44" w:rsidRDefault="007C1C44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-составить комплекс утренней зарядки;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-видео ролик о спортивных играх;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-презентация техники лыжных ходов;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-силовые задания;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-круговая тренировка;</w:t>
            </w:r>
          </w:p>
          <w:p w:rsidR="00AC098F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-видео: показать имитацию техники </w:t>
            </w:r>
            <w:proofErr w:type="spellStart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 хода, одновременного хода.</w:t>
            </w:r>
          </w:p>
          <w:p w:rsidR="002134B3" w:rsidRDefault="002134B3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5C9" w:rsidRPr="009A75C9" w:rsidRDefault="009A75C9" w:rsidP="00BB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Спортивная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летняя 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Даты проведения: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07,10,14,17,21,28.07.2020 г.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спортивный зал по ул. </w:t>
            </w:r>
            <w:proofErr w:type="spellStart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дом 1, корп. 3; площадь за зданием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г. Сертолово,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д.7 к.2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220 чел.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заключение договора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летней зарядки. </w:t>
            </w:r>
          </w:p>
          <w:p w:rsidR="002134B3" w:rsidRPr="009A75C9" w:rsidRDefault="002134B3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5C9" w:rsidRPr="009A75C9" w:rsidRDefault="009A75C9" w:rsidP="00BB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День здоровья для сотрудников муниципальных предприятий МО Сертолово.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Дата проведения: 30.07.2020 г.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район, п. </w:t>
            </w:r>
            <w:proofErr w:type="spellStart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Лосево</w:t>
            </w:r>
            <w:proofErr w:type="spellEnd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, турбаза «Лена».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участников  40 чел.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подарочной продукции,  транспортное обеспечение.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1 место команда «Инфо цыгане»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2 место команда «Комета»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3 место команда «Молодые ветра»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4 место команда «Вираж»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34B3" w:rsidRPr="009A75C9" w:rsidRDefault="002134B3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5C9" w:rsidRPr="009A75C9" w:rsidRDefault="009A75C9" w:rsidP="00BB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Спортивная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летняя 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Даты проведения: 06, 13, 20, 28.08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есто проведения: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за зданием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г. Сертолово,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д.7 к.2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="00F75FD8">
              <w:rPr>
                <w:rFonts w:ascii="Times New Roman" w:hAnsi="Times New Roman" w:cs="Times New Roman"/>
                <w:sz w:val="24"/>
                <w:szCs w:val="24"/>
              </w:rPr>
              <w:t>ство участников 130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заключение договора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летней зарядки. </w:t>
            </w:r>
          </w:p>
          <w:p w:rsidR="002134B3" w:rsidRPr="009A75C9" w:rsidRDefault="002134B3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222" w:rsidRDefault="00232222" w:rsidP="00BB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b/>
                <w:sz w:val="24"/>
                <w:szCs w:val="24"/>
              </w:rPr>
              <w:t>10. Соревнования для детей младшего школьного возраста «Беговел-2020»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Дата проведения: 22.08.2020 г.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 МО Сертолово, площадь за зданием администрации, </w:t>
            </w:r>
            <w:r w:rsidR="00232222">
              <w:rPr>
                <w:rFonts w:ascii="Times New Roman" w:hAnsi="Times New Roman" w:cs="Times New Roman"/>
                <w:sz w:val="24"/>
                <w:szCs w:val="24"/>
              </w:rPr>
              <w:t xml:space="preserve">г. Сертолово, </w:t>
            </w: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, дом 7, корп. 2. Количество участников 110 чел.</w:t>
            </w:r>
          </w:p>
          <w:p w:rsidR="009A75C9" w:rsidRPr="00232222" w:rsidRDefault="00232222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з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аключен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на оплату судейства.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A75C9" w:rsidRPr="00232222" w:rsidRDefault="008252EE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1 место Кузнецова Милана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Бурлакова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3 место Манько Диана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1 место Яковлев Тимур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Иванов Денис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3 место Золотов Иван</w:t>
            </w:r>
          </w:p>
          <w:p w:rsidR="009A75C9" w:rsidRPr="00232222" w:rsidRDefault="008252EE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3+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Безьязычная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Кузьмина Маргарита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Цветникова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Ренкас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Фокин Илья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3 место Самсонов Лев</w:t>
            </w:r>
          </w:p>
          <w:p w:rsidR="009A75C9" w:rsidRPr="00232222" w:rsidRDefault="008252EE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1 место Гасенко Ольга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Медведева Римма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Паладиев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Сорокин Филипп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3 место Раевский Максим</w:t>
            </w:r>
          </w:p>
          <w:p w:rsidR="009A75C9" w:rsidRPr="00232222" w:rsidRDefault="008252EE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5+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1 место Самсонова Лиза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Мордовина Анфиса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Объедкова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Закомычкин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Егор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Денисенко Григорий</w:t>
            </w:r>
          </w:p>
          <w:p w:rsidR="009A75C9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3 место Рощин Григорий</w:t>
            </w:r>
          </w:p>
          <w:p w:rsidR="002134B3" w:rsidRPr="00232222" w:rsidRDefault="002134B3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2EE" w:rsidRPr="009A75C9" w:rsidRDefault="008252EE" w:rsidP="00BB2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Спортивная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летняя 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</w:p>
          <w:p w:rsidR="008252EE" w:rsidRPr="009A75C9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Даты проведения: 14,15,16,21,22.09.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8252EE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есто проведения: спортивная площадка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Чернореченской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 по адресу: г. Сертолово,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Черная Речка, д. 19</w:t>
            </w:r>
          </w:p>
          <w:p w:rsidR="008252EE" w:rsidRPr="009A75C9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участников 170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8252EE" w:rsidRPr="009A75C9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заключение договора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летней зарядки. </w:t>
            </w:r>
          </w:p>
          <w:p w:rsidR="00F5410D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досуговая зан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ятость взрослого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EA2301" w:rsidRPr="00EA2301" w:rsidRDefault="00F75FD8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11 </w:t>
            </w:r>
            <w:r w:rsidR="008453E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r w:rsidR="008B4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F23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участников мероприятий - </w:t>
            </w:r>
            <w:r w:rsidR="008B40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810</w:t>
            </w:r>
            <w:r w:rsidR="00EA2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28" w:type="dxa"/>
            <w:gridSpan w:val="2"/>
          </w:tcPr>
          <w:p w:rsidR="00F5410D" w:rsidRDefault="00926E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865,9</w:t>
            </w:r>
          </w:p>
        </w:tc>
      </w:tr>
      <w:tr w:rsidR="00EA2301" w:rsidTr="008252EE">
        <w:trPr>
          <w:trHeight w:val="635"/>
        </w:trPr>
        <w:tc>
          <w:tcPr>
            <w:tcW w:w="707" w:type="dxa"/>
            <w:gridSpan w:val="2"/>
          </w:tcPr>
          <w:p w:rsidR="00EA230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EA2301" w:rsidRPr="00EA2301" w:rsidRDefault="00EA2301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998" w:type="dxa"/>
            <w:gridSpan w:val="6"/>
          </w:tcPr>
          <w:p w:rsidR="00EA2301" w:rsidRPr="004A2990" w:rsidRDefault="001F4C9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2083,7</w:t>
            </w:r>
          </w:p>
        </w:tc>
        <w:tc>
          <w:tcPr>
            <w:tcW w:w="1590" w:type="dxa"/>
            <w:gridSpan w:val="7"/>
          </w:tcPr>
          <w:p w:rsidR="00EA2301" w:rsidRPr="004A2990" w:rsidRDefault="00926E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2083,7</w:t>
            </w:r>
          </w:p>
        </w:tc>
        <w:tc>
          <w:tcPr>
            <w:tcW w:w="7113" w:type="dxa"/>
            <w:gridSpan w:val="6"/>
            <w:tcBorders>
              <w:top w:val="single" w:sz="4" w:space="0" w:color="auto"/>
            </w:tcBorders>
          </w:tcPr>
          <w:p w:rsidR="00EA2301" w:rsidRPr="004A2990" w:rsidRDefault="00F23FC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  <w:r w:rsidR="0084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спортивных формирований,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количество участник</w:t>
            </w:r>
            <w:r w:rsidR="005E14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 спортивных формирований – 278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чел.;  11</w:t>
            </w:r>
            <w:r w:rsidR="0084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мероприятий - 810 чел.</w:t>
            </w:r>
          </w:p>
        </w:tc>
        <w:tc>
          <w:tcPr>
            <w:tcW w:w="1828" w:type="dxa"/>
            <w:gridSpan w:val="2"/>
          </w:tcPr>
          <w:p w:rsidR="00EA2301" w:rsidRPr="004A2990" w:rsidRDefault="00926E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2083,7</w:t>
            </w:r>
          </w:p>
        </w:tc>
      </w:tr>
      <w:tr w:rsidR="00D602FA" w:rsidTr="001F668B">
        <w:trPr>
          <w:trHeight w:val="312"/>
        </w:trPr>
        <w:tc>
          <w:tcPr>
            <w:tcW w:w="15081" w:type="dxa"/>
            <w:gridSpan w:val="25"/>
          </w:tcPr>
          <w:p w:rsidR="00D602FA" w:rsidRPr="006924B8" w:rsidRDefault="00005F1D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Организация участия спортсменов и команд МО Сер</w:t>
            </w:r>
            <w:r w:rsidR="0038437B" w:rsidRPr="00692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толово в мероприятиях разного</w:t>
            </w:r>
            <w:r w:rsidRPr="00692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уровня</w:t>
            </w:r>
          </w:p>
        </w:tc>
      </w:tr>
      <w:tr w:rsidR="00005F1D" w:rsidRPr="00FD12C5" w:rsidTr="00F23FC3">
        <w:trPr>
          <w:trHeight w:val="312"/>
        </w:trPr>
        <w:tc>
          <w:tcPr>
            <w:tcW w:w="707" w:type="dxa"/>
            <w:gridSpan w:val="2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1928" w:type="dxa"/>
            <w:gridSpan w:val="4"/>
          </w:tcPr>
          <w:p w:rsidR="002775AD" w:rsidRPr="00FD12C5" w:rsidRDefault="002775A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901" w:type="dxa"/>
            <w:gridSpan w:val="3"/>
          </w:tcPr>
          <w:p w:rsidR="00005F1D" w:rsidRPr="00FD12C5" w:rsidRDefault="00926E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76,6</w:t>
            </w:r>
          </w:p>
        </w:tc>
        <w:tc>
          <w:tcPr>
            <w:tcW w:w="1576" w:type="dxa"/>
            <w:gridSpan w:val="7"/>
          </w:tcPr>
          <w:p w:rsidR="00005F1D" w:rsidRPr="00FD12C5" w:rsidRDefault="00926E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76,6</w:t>
            </w:r>
          </w:p>
        </w:tc>
        <w:tc>
          <w:tcPr>
            <w:tcW w:w="7127" w:type="dxa"/>
            <w:gridSpan w:val="6"/>
            <w:tcBorders>
              <w:bottom w:val="nil"/>
            </w:tcBorders>
          </w:tcPr>
          <w:p w:rsidR="00F23FC3" w:rsidRPr="00F23FC3" w:rsidRDefault="00F23FC3" w:rsidP="00E0443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Pr="00F23FC3">
              <w:rPr>
                <w:rFonts w:ascii="Times New Roman" w:hAnsi="Times New Roman"/>
                <w:sz w:val="24"/>
                <w:szCs w:val="24"/>
              </w:rPr>
              <w:t xml:space="preserve">30.09.2020 г. - 05.10.2020 г. </w:t>
            </w:r>
            <w:r w:rsidRPr="00F23FC3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шахматам в Первенстве ЛО (мальчики 13 лет, девочки 11 лет).</w:t>
            </w:r>
          </w:p>
          <w:p w:rsidR="00BB29BA" w:rsidRDefault="00F23FC3" w:rsidP="00E0443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FC3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проведения: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обл., </w:t>
            </w:r>
            <w:proofErr w:type="spellStart"/>
            <w:r w:rsidRPr="00F23FC3">
              <w:rPr>
                <w:rFonts w:ascii="Times New Roman" w:hAnsi="Times New Roman"/>
                <w:sz w:val="24"/>
                <w:szCs w:val="24"/>
              </w:rPr>
              <w:t>Кингисеп</w:t>
            </w:r>
            <w:r w:rsidR="003E162A">
              <w:rPr>
                <w:rFonts w:ascii="Times New Roman" w:hAnsi="Times New Roman"/>
                <w:sz w:val="24"/>
                <w:szCs w:val="24"/>
              </w:rPr>
              <w:t>п</w:t>
            </w:r>
            <w:r w:rsidRPr="00F23FC3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F23FC3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</w:p>
          <w:p w:rsidR="00F23FC3" w:rsidRPr="00F23FC3" w:rsidRDefault="00F23FC3" w:rsidP="00E0443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FC3">
              <w:rPr>
                <w:rFonts w:ascii="Times New Roman" w:hAnsi="Times New Roman"/>
                <w:sz w:val="24"/>
                <w:szCs w:val="24"/>
              </w:rPr>
              <w:t>«ДООЦ «</w:t>
            </w:r>
            <w:proofErr w:type="spellStart"/>
            <w:r w:rsidRPr="00F23FC3">
              <w:rPr>
                <w:rFonts w:ascii="Times New Roman" w:hAnsi="Times New Roman"/>
                <w:sz w:val="24"/>
                <w:szCs w:val="24"/>
              </w:rPr>
              <w:t>Россонь</w:t>
            </w:r>
            <w:proofErr w:type="spellEnd"/>
            <w:r w:rsidRPr="00F23FC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23FC3" w:rsidRPr="00F23FC3" w:rsidRDefault="00F23FC3" w:rsidP="00E0443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FC3">
              <w:rPr>
                <w:rFonts w:ascii="Times New Roman" w:hAnsi="Times New Roman"/>
                <w:sz w:val="24"/>
                <w:szCs w:val="24"/>
              </w:rPr>
              <w:t>Количество участников  6 чел.</w:t>
            </w:r>
          </w:p>
          <w:p w:rsidR="00F23FC3" w:rsidRDefault="003E162A" w:rsidP="00E0443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з</w:t>
            </w:r>
            <w:r w:rsidR="00F23FC3" w:rsidRPr="00F23FC3">
              <w:rPr>
                <w:rFonts w:ascii="Times New Roman" w:hAnsi="Times New Roman"/>
                <w:sz w:val="24"/>
                <w:szCs w:val="24"/>
              </w:rPr>
              <w:t>аключен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="00F23FC3" w:rsidRPr="00F23FC3">
              <w:rPr>
                <w:rFonts w:ascii="Times New Roman" w:hAnsi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23FC3" w:rsidRPr="00F23FC3">
              <w:rPr>
                <w:rFonts w:ascii="Times New Roman" w:hAnsi="Times New Roman"/>
                <w:sz w:val="24"/>
                <w:szCs w:val="24"/>
              </w:rPr>
              <w:t xml:space="preserve"> на питание и проживание.</w:t>
            </w:r>
          </w:p>
          <w:p w:rsidR="00E0443C" w:rsidRDefault="009A7BE5" w:rsidP="00E0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Результат:</w:t>
            </w:r>
            <w:r w:rsidR="00E044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044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Андра</w:t>
            </w:r>
            <w:proofErr w:type="spellEnd"/>
            <w:r w:rsidR="00E044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Иван - 2 место</w:t>
            </w:r>
            <w:r w:rsidR="00E044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E044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Лытасова</w:t>
            </w:r>
            <w:proofErr w:type="spellEnd"/>
            <w:r w:rsidR="00E044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Катерина -  2 место</w:t>
            </w:r>
          </w:p>
          <w:p w:rsidR="00E0443C" w:rsidRDefault="005F2641" w:rsidP="00E0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19.10.2020 г.</w:t>
            </w:r>
            <w:r w:rsidR="009619B0">
              <w:rPr>
                <w:rFonts w:ascii="Times New Roman" w:hAnsi="Times New Roman"/>
                <w:sz w:val="24"/>
                <w:szCs w:val="24"/>
              </w:rPr>
              <w:t>-25.1</w:t>
            </w:r>
            <w:r w:rsidR="008E6082">
              <w:rPr>
                <w:rFonts w:ascii="Times New Roman" w:hAnsi="Times New Roman"/>
                <w:sz w:val="24"/>
                <w:szCs w:val="24"/>
              </w:rPr>
              <w:t>0</w:t>
            </w:r>
            <w:r w:rsidR="009619B0">
              <w:rPr>
                <w:rFonts w:ascii="Times New Roman" w:hAnsi="Times New Roman"/>
                <w:sz w:val="24"/>
                <w:szCs w:val="24"/>
              </w:rPr>
              <w:t xml:space="preserve">.2020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641">
              <w:rPr>
                <w:rFonts w:ascii="Times New Roman" w:hAnsi="Times New Roman"/>
                <w:b/>
                <w:sz w:val="24"/>
                <w:szCs w:val="24"/>
              </w:rPr>
              <w:t xml:space="preserve">Участие </w:t>
            </w:r>
            <w:r w:rsidR="0094731C">
              <w:rPr>
                <w:rFonts w:ascii="Times New Roman" w:hAnsi="Times New Roman"/>
                <w:b/>
                <w:sz w:val="24"/>
                <w:szCs w:val="24"/>
              </w:rPr>
              <w:t xml:space="preserve">команды МО Сертолово по спортивному ориентированию </w:t>
            </w:r>
            <w:r w:rsidRPr="005F2641">
              <w:rPr>
                <w:rFonts w:ascii="Times New Roman" w:hAnsi="Times New Roman"/>
                <w:b/>
                <w:sz w:val="24"/>
                <w:szCs w:val="24"/>
              </w:rPr>
              <w:t>в 22 Фестивале по спортивному ориентированию "Владимиро-Суздальская Русь"</w:t>
            </w:r>
          </w:p>
          <w:p w:rsidR="005F2641" w:rsidRPr="00E0443C" w:rsidRDefault="005F2641" w:rsidP="00E0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2641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5F2641">
              <w:rPr>
                <w:rFonts w:ascii="Times New Roman" w:hAnsi="Times New Roman"/>
                <w:sz w:val="24"/>
                <w:szCs w:val="24"/>
              </w:rPr>
              <w:t>Владимирская</w:t>
            </w:r>
            <w:proofErr w:type="gramEnd"/>
            <w:r w:rsidRPr="005F2641">
              <w:rPr>
                <w:rFonts w:ascii="Times New Roman" w:hAnsi="Times New Roman"/>
                <w:sz w:val="24"/>
                <w:szCs w:val="24"/>
              </w:rPr>
              <w:t xml:space="preserve"> обл.</w:t>
            </w:r>
            <w:r w:rsidR="00E65E09">
              <w:rPr>
                <w:rFonts w:ascii="Times New Roman" w:hAnsi="Times New Roman"/>
                <w:sz w:val="24"/>
                <w:szCs w:val="24"/>
              </w:rPr>
              <w:t>,</w:t>
            </w:r>
            <w:r w:rsidRPr="005F2641">
              <w:rPr>
                <w:rFonts w:ascii="Times New Roman" w:hAnsi="Times New Roman"/>
                <w:sz w:val="24"/>
                <w:szCs w:val="24"/>
              </w:rPr>
              <w:t xml:space="preserve"> г. Владимир</w:t>
            </w:r>
            <w:r w:rsidR="00E65E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2641" w:rsidRPr="005F2641" w:rsidRDefault="005F2641" w:rsidP="00E0443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FC3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 </w:t>
            </w:r>
            <w:r w:rsidRPr="005F2641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F2641" w:rsidRPr="005F2641" w:rsidRDefault="005F2641" w:rsidP="00E0443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641">
              <w:rPr>
                <w:rFonts w:ascii="Times New Roman" w:hAnsi="Times New Roman"/>
                <w:sz w:val="24"/>
                <w:szCs w:val="24"/>
              </w:rPr>
              <w:t>Организовано</w:t>
            </w:r>
            <w:r w:rsidR="009619B0">
              <w:rPr>
                <w:rFonts w:ascii="Times New Roman" w:hAnsi="Times New Roman"/>
                <w:sz w:val="24"/>
                <w:szCs w:val="24"/>
              </w:rPr>
              <w:t>: оплата организационного взноса, проживания</w:t>
            </w:r>
            <w:r w:rsidRPr="005F2641">
              <w:rPr>
                <w:rFonts w:ascii="Times New Roman" w:hAnsi="Times New Roman"/>
                <w:sz w:val="24"/>
                <w:szCs w:val="24"/>
              </w:rPr>
              <w:t xml:space="preserve"> команды МО Сертолово по спортивному ориентированию</w:t>
            </w:r>
            <w:r w:rsidR="009619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F2641" w:rsidRDefault="009619B0" w:rsidP="00E0443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Результат:</w:t>
            </w:r>
            <w:r w:rsidR="00342C6D">
              <w:rPr>
                <w:rFonts w:ascii="Times New Roman" w:hAnsi="Times New Roman"/>
                <w:bCs/>
                <w:sz w:val="24"/>
                <w:szCs w:val="24"/>
              </w:rPr>
              <w:t xml:space="preserve"> участие.</w:t>
            </w:r>
          </w:p>
          <w:p w:rsidR="003E3BBD" w:rsidRPr="00FD12C5" w:rsidRDefault="003E3BBD" w:rsidP="00E0443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3BBD">
              <w:rPr>
                <w:rFonts w:ascii="Times New Roman" w:hAnsi="Times New Roman"/>
                <w:bCs/>
                <w:sz w:val="24"/>
                <w:szCs w:val="24"/>
              </w:rPr>
              <w:t>количество мероприятий – 2; количество участников – 11 чел.</w:t>
            </w:r>
          </w:p>
        </w:tc>
        <w:tc>
          <w:tcPr>
            <w:tcW w:w="1842" w:type="dxa"/>
            <w:gridSpan w:val="3"/>
          </w:tcPr>
          <w:p w:rsidR="00005F1D" w:rsidRPr="00FD12C5" w:rsidRDefault="007D48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76,6</w:t>
            </w:r>
          </w:p>
        </w:tc>
      </w:tr>
      <w:tr w:rsidR="00041579" w:rsidRPr="00FD12C5" w:rsidTr="001F668B">
        <w:trPr>
          <w:trHeight w:val="312"/>
        </w:trPr>
        <w:tc>
          <w:tcPr>
            <w:tcW w:w="707" w:type="dxa"/>
            <w:gridSpan w:val="2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</w:tcPr>
          <w:p w:rsidR="00041579" w:rsidRPr="00FD12C5" w:rsidRDefault="000415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901" w:type="dxa"/>
            <w:gridSpan w:val="3"/>
          </w:tcPr>
          <w:p w:rsidR="00041579" w:rsidRPr="00FD12C5" w:rsidRDefault="007D48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76,6</w:t>
            </w:r>
          </w:p>
        </w:tc>
        <w:tc>
          <w:tcPr>
            <w:tcW w:w="1576" w:type="dxa"/>
            <w:gridSpan w:val="7"/>
          </w:tcPr>
          <w:p w:rsidR="00041579" w:rsidRPr="00FD12C5" w:rsidRDefault="007D48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76,6</w:t>
            </w:r>
          </w:p>
        </w:tc>
        <w:tc>
          <w:tcPr>
            <w:tcW w:w="7127" w:type="dxa"/>
            <w:gridSpan w:val="6"/>
          </w:tcPr>
          <w:p w:rsidR="00041579" w:rsidRPr="00FD12C5" w:rsidRDefault="00E1798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9619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сего: количество мероприятий – 2; количество участников – 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842" w:type="dxa"/>
            <w:gridSpan w:val="3"/>
          </w:tcPr>
          <w:p w:rsidR="00041579" w:rsidRPr="00FD12C5" w:rsidRDefault="007D48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76,6</w:t>
            </w:r>
          </w:p>
        </w:tc>
      </w:tr>
      <w:tr w:rsidR="00577261" w:rsidRPr="00FD12C5" w:rsidTr="001F668B">
        <w:trPr>
          <w:trHeight w:val="394"/>
        </w:trPr>
        <w:tc>
          <w:tcPr>
            <w:tcW w:w="15081" w:type="dxa"/>
            <w:gridSpan w:val="25"/>
          </w:tcPr>
          <w:p w:rsidR="00577261" w:rsidRPr="00FD12C5" w:rsidRDefault="004A2990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Поддержка любительского спорта  и профилактика асоциального поведения детей и подростков средствами физической культуры и спорта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831" w:type="dxa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соревнованиях </w:t>
            </w:r>
          </w:p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разного </w:t>
            </w:r>
            <w:r w:rsidR="000A55DE" w:rsidRPr="00FD12C5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2012" w:type="dxa"/>
            <w:gridSpan w:val="7"/>
          </w:tcPr>
          <w:p w:rsidR="000A55DE" w:rsidRPr="00FD12C5" w:rsidRDefault="007D480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69,2</w:t>
            </w:r>
          </w:p>
        </w:tc>
        <w:tc>
          <w:tcPr>
            <w:tcW w:w="1589" w:type="dxa"/>
            <w:gridSpan w:val="7"/>
          </w:tcPr>
          <w:p w:rsidR="000A55DE" w:rsidRPr="00FD12C5" w:rsidRDefault="007D4808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7047" w:type="dxa"/>
            <w:gridSpan w:val="2"/>
          </w:tcPr>
          <w:p w:rsidR="00F15A16" w:rsidRPr="00F15A16" w:rsidRDefault="000A55DE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="00F15A16" w:rsidRPr="00F15A16">
              <w:rPr>
                <w:rFonts w:ascii="Times New Roman" w:hAnsi="Times New Roman"/>
                <w:bCs/>
                <w:sz w:val="24"/>
                <w:szCs w:val="24"/>
              </w:rPr>
              <w:t>26.01.2020 г.</w:t>
            </w:r>
            <w:r w:rsidR="00F15A16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5A16" w:rsidRPr="00F15A16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 по скандинавской ходьбе в 51-м Международном зимнем марафоне 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Место проведения: Ленинградская область, г. Всеволожск,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lastRenderedPageBreak/>
              <w:t>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F15A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A16">
              <w:rPr>
                <w:rFonts w:ascii="Times New Roman" w:hAnsi="Times New Roman"/>
                <w:sz w:val="24"/>
                <w:szCs w:val="24"/>
              </w:rPr>
              <w:t>Бесараба</w:t>
            </w:r>
            <w:proofErr w:type="spell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Светлана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A16">
              <w:rPr>
                <w:rFonts w:ascii="Times New Roman" w:hAnsi="Times New Roman"/>
                <w:sz w:val="24"/>
                <w:szCs w:val="24"/>
              </w:rPr>
              <w:t>Бубякина</w:t>
            </w:r>
            <w:proofErr w:type="spell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Людмила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Драчева Лариса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A16">
              <w:rPr>
                <w:rFonts w:ascii="Times New Roman" w:hAnsi="Times New Roman"/>
                <w:sz w:val="24"/>
                <w:szCs w:val="24"/>
              </w:rPr>
              <w:t>Зоркова</w:t>
            </w:r>
            <w:proofErr w:type="spell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Любовь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Миллер Елена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Сергеева Галина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Смирнова Евгения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Сосновская Ирина 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Филев Николай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Петрова Ирина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Жилина Тамара участие</w:t>
            </w:r>
          </w:p>
          <w:p w:rsidR="00F15A16" w:rsidRPr="00265221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28.02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.2020 г.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01.03.2020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.</w:t>
            </w:r>
            <w:r w:rsidR="00285CA9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ОО </w:t>
            </w:r>
            <w:proofErr w:type="spellStart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«Ветеран» в </w:t>
            </w:r>
            <w:r w:rsidR="00265221" w:rsidRPr="00265221">
              <w:rPr>
                <w:rFonts w:ascii="Times New Roman" w:hAnsi="Times New Roman"/>
                <w:b/>
                <w:sz w:val="24"/>
                <w:szCs w:val="24"/>
              </w:rPr>
              <w:t>лыжном марафоне</w:t>
            </w:r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г. Тольятти.</w:t>
            </w:r>
          </w:p>
          <w:p w:rsid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F15A16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обл. г. Тольятти. Лесопарковое шоссе. Количество участников: 2 человека.</w:t>
            </w:r>
          </w:p>
          <w:p w:rsidR="00265221" w:rsidRPr="00F15A16" w:rsidRDefault="00265221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проживание, питание участников.</w:t>
            </w:r>
          </w:p>
          <w:p w:rsidR="00F15A16" w:rsidRDefault="00F15A16" w:rsidP="0026522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A1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265221">
              <w:rPr>
                <w:rFonts w:ascii="Times New Roman" w:hAnsi="Times New Roman" w:cs="Times New Roman"/>
                <w:sz w:val="24"/>
                <w:szCs w:val="24"/>
              </w:rPr>
              <w:t>6 место – Кротов А.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 xml:space="preserve">3). 12.09.2020 г. </w:t>
            </w:r>
            <w:r w:rsidRPr="00DB621F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представителей местного отделения ВОГ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ЛО РО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ОООИ «Всероссийское общество глухих»</w:t>
            </w:r>
            <w:r w:rsidRPr="00DB621F">
              <w:rPr>
                <w:rFonts w:ascii="Times New Roman" w:hAnsi="Times New Roman"/>
                <w:b/>
                <w:sz w:val="24"/>
                <w:szCs w:val="24"/>
              </w:rPr>
              <w:t xml:space="preserve"> в Спартакиаде Всеволожского района для людей с ограниченными возможностями здоровья «Спартакиада сильных духом».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 xml:space="preserve">Место проведения: г. Всеволожск, </w:t>
            </w:r>
            <w:proofErr w:type="spellStart"/>
            <w:r w:rsidRPr="00DB621F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B621F">
              <w:rPr>
                <w:rFonts w:ascii="Times New Roman" w:hAnsi="Times New Roman"/>
                <w:sz w:val="24"/>
                <w:szCs w:val="24"/>
              </w:rPr>
              <w:t>. Южный, ул. Аэропортовская д.1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Pr="00DB621F">
              <w:rPr>
                <w:rFonts w:ascii="Times New Roman" w:hAnsi="Times New Roman"/>
                <w:sz w:val="24"/>
                <w:szCs w:val="24"/>
              </w:rPr>
              <w:t>: 12 чел.</w:t>
            </w:r>
          </w:p>
          <w:p w:rsid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 xml:space="preserve">2 общекомандное место – </w:t>
            </w:r>
            <w:proofErr w:type="spellStart"/>
            <w:r w:rsidRPr="00DB621F">
              <w:rPr>
                <w:rFonts w:ascii="Times New Roman" w:hAnsi="Times New Roman"/>
                <w:sz w:val="24"/>
                <w:szCs w:val="24"/>
              </w:rPr>
              <w:t>флорбол</w:t>
            </w:r>
            <w:proofErr w:type="spellEnd"/>
            <w:r w:rsidRPr="00DB62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2,3  общекомандные места – </w:t>
            </w:r>
            <w:proofErr w:type="spellStart"/>
            <w:r w:rsidRPr="00DB621F">
              <w:rPr>
                <w:rFonts w:ascii="Times New Roman" w:hAnsi="Times New Roman"/>
                <w:sz w:val="24"/>
                <w:szCs w:val="24"/>
              </w:rPr>
              <w:t>бочча</w:t>
            </w:r>
            <w:proofErr w:type="spellEnd"/>
            <w:r w:rsidRPr="00DB62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B621F" w:rsidRPr="00DB621F" w:rsidRDefault="00820366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Пономарева Н. –дартс</w:t>
            </w:r>
            <w:r w:rsidR="00DB621F" w:rsidRPr="00DB62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>3 место</w:t>
            </w:r>
            <w:r w:rsidR="000E3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621F">
              <w:rPr>
                <w:rFonts w:ascii="Times New Roman" w:hAnsi="Times New Roman"/>
                <w:sz w:val="24"/>
                <w:szCs w:val="24"/>
              </w:rPr>
              <w:t>- Петрова И.</w:t>
            </w:r>
          </w:p>
          <w:p w:rsidR="00625EB0" w:rsidRPr="000E3C60" w:rsidRDefault="00625EB0" w:rsidP="00625EB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</w:t>
            </w:r>
            <w:r w:rsidRPr="00625EB0">
              <w:rPr>
                <w:rFonts w:ascii="Times New Roman" w:hAnsi="Times New Roman"/>
                <w:sz w:val="24"/>
                <w:szCs w:val="24"/>
              </w:rPr>
              <w:t xml:space="preserve"> 01.09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.2020 г. </w:t>
            </w:r>
            <w:r w:rsidRPr="00625EB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5EB0">
              <w:rPr>
                <w:rFonts w:ascii="Times New Roman" w:hAnsi="Times New Roman"/>
                <w:sz w:val="24"/>
                <w:szCs w:val="24"/>
              </w:rPr>
              <w:t>10.11.2020 г.</w:t>
            </w:r>
            <w:r w:rsidR="000E3C60" w:rsidRPr="00625E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3C60" w:rsidRPr="000E3C60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ФК Сертолово </w:t>
            </w:r>
            <w:r w:rsidR="000E3C60">
              <w:rPr>
                <w:rFonts w:ascii="Times New Roman" w:hAnsi="Times New Roman"/>
                <w:b/>
                <w:sz w:val="24"/>
                <w:szCs w:val="24"/>
              </w:rPr>
              <w:t xml:space="preserve">«Ветеран» </w:t>
            </w:r>
            <w:r w:rsidR="000E3C60" w:rsidRPr="000E3C60">
              <w:rPr>
                <w:rFonts w:ascii="Times New Roman" w:hAnsi="Times New Roman"/>
                <w:b/>
                <w:sz w:val="24"/>
                <w:szCs w:val="24"/>
              </w:rPr>
              <w:t>в Первенстве СПб по упрощенному футболу</w:t>
            </w:r>
            <w:r w:rsidR="000E3C6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25EB0" w:rsidRPr="00625EB0" w:rsidRDefault="00625EB0" w:rsidP="00625EB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EB0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  <w:r w:rsidR="000E3C60">
              <w:rPr>
                <w:rFonts w:ascii="Times New Roman" w:hAnsi="Times New Roman"/>
                <w:sz w:val="24"/>
                <w:szCs w:val="24"/>
              </w:rPr>
              <w:t xml:space="preserve"> г. Санкт</w:t>
            </w:r>
            <w:r w:rsidRPr="00625EB0">
              <w:rPr>
                <w:rFonts w:ascii="Times New Roman" w:hAnsi="Times New Roman"/>
                <w:sz w:val="24"/>
                <w:szCs w:val="24"/>
              </w:rPr>
              <w:t xml:space="preserve">-Петербург, г. Сестрорецк, </w:t>
            </w:r>
            <w:proofErr w:type="spellStart"/>
            <w:r w:rsidRPr="00625EB0">
              <w:rPr>
                <w:rFonts w:ascii="Times New Roman" w:hAnsi="Times New Roman"/>
                <w:sz w:val="24"/>
                <w:szCs w:val="24"/>
              </w:rPr>
              <w:t>Дубковское</w:t>
            </w:r>
            <w:proofErr w:type="spellEnd"/>
            <w:r w:rsidRPr="00625EB0">
              <w:rPr>
                <w:rFonts w:ascii="Times New Roman" w:hAnsi="Times New Roman"/>
                <w:sz w:val="24"/>
                <w:szCs w:val="24"/>
              </w:rPr>
              <w:t xml:space="preserve"> шоссе, 44-а</w:t>
            </w:r>
            <w:r w:rsidR="000E3C6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5EB0" w:rsidRDefault="00625EB0" w:rsidP="00625EB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EB0">
              <w:rPr>
                <w:rFonts w:ascii="Times New Roman" w:hAnsi="Times New Roman"/>
                <w:sz w:val="24"/>
                <w:szCs w:val="24"/>
              </w:rPr>
              <w:t>Кол-во участников: 15 чел.</w:t>
            </w:r>
          </w:p>
          <w:p w:rsidR="000E3C60" w:rsidRPr="000E3C60" w:rsidRDefault="000E3C60" w:rsidP="00625EB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Организована: оплата организационного взноса за участие </w:t>
            </w:r>
            <w:r w:rsidRPr="000E3C60">
              <w:rPr>
                <w:rFonts w:ascii="Times New Roman" w:hAnsi="Times New Roman"/>
                <w:sz w:val="24"/>
                <w:szCs w:val="24"/>
              </w:rPr>
              <w:t>команды ФК Сертолово «Ветеран» в Первенстве СПб по упрощенному футболу.</w:t>
            </w:r>
          </w:p>
          <w:p w:rsidR="000A55DE" w:rsidRPr="00414B4D" w:rsidRDefault="00414B4D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  <w:r w:rsidR="00DB621F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к</w:t>
            </w:r>
            <w:r w:rsidR="000E3C60">
              <w:rPr>
                <w:rFonts w:ascii="Times New Roman" w:hAnsi="Times New Roman"/>
                <w:b/>
                <w:sz w:val="24"/>
                <w:szCs w:val="24"/>
              </w:rPr>
              <w:t>оманд – 4</w:t>
            </w:r>
            <w:r w:rsidR="008A2AD0">
              <w:rPr>
                <w:rFonts w:ascii="Times New Roman" w:hAnsi="Times New Roman"/>
                <w:b/>
                <w:sz w:val="24"/>
                <w:szCs w:val="24"/>
              </w:rPr>
              <w:t xml:space="preserve"> ед.</w:t>
            </w:r>
            <w:r w:rsidR="000E3C60">
              <w:rPr>
                <w:rFonts w:ascii="Times New Roman" w:hAnsi="Times New Roman"/>
                <w:b/>
                <w:sz w:val="24"/>
                <w:szCs w:val="24"/>
              </w:rPr>
              <w:t>, количество участников – 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D12C5" w:rsidRDefault="007D48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69,2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</w:tcPr>
          <w:p w:rsidR="000A55DE" w:rsidRPr="00BF7F8C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2012" w:type="dxa"/>
            <w:gridSpan w:val="7"/>
          </w:tcPr>
          <w:p w:rsidR="000A55DE" w:rsidRPr="00FD12C5" w:rsidRDefault="007D48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69,2</w:t>
            </w:r>
          </w:p>
        </w:tc>
        <w:tc>
          <w:tcPr>
            <w:tcW w:w="1589" w:type="dxa"/>
            <w:gridSpan w:val="7"/>
          </w:tcPr>
          <w:p w:rsidR="000A55DE" w:rsidRPr="00FD12C5" w:rsidRDefault="007D48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645D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9,2</w:t>
            </w:r>
          </w:p>
        </w:tc>
        <w:tc>
          <w:tcPr>
            <w:tcW w:w="7047" w:type="dxa"/>
            <w:gridSpan w:val="2"/>
          </w:tcPr>
          <w:p w:rsidR="000A55DE" w:rsidRPr="00FD12C5" w:rsidRDefault="00414B4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  <w:r w:rsidR="008A2AD0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команд – 4 ед.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8A2AD0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участников – 40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D12C5" w:rsidRDefault="007D480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69,5</w:t>
            </w:r>
          </w:p>
        </w:tc>
      </w:tr>
      <w:tr w:rsidR="000A55DE" w:rsidRPr="00FD12C5" w:rsidTr="001F668B">
        <w:trPr>
          <w:trHeight w:val="367"/>
        </w:trPr>
        <w:tc>
          <w:tcPr>
            <w:tcW w:w="15081" w:type="dxa"/>
            <w:gridSpan w:val="25"/>
          </w:tcPr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У</w:t>
            </w:r>
            <w:r w:rsidR="000A55DE"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крепление материально-технической базы отрасли «Физическая культура и спорт»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197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спортивным </w:t>
            </w:r>
            <w:r w:rsidR="0011226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оборудованием и  инвентарем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команд и секций по видам спорта</w:t>
            </w:r>
          </w:p>
        </w:tc>
        <w:tc>
          <w:tcPr>
            <w:tcW w:w="1843" w:type="dxa"/>
            <w:gridSpan w:val="2"/>
          </w:tcPr>
          <w:p w:rsidR="000A55DE" w:rsidRPr="00FD12C5" w:rsidRDefault="00581693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1562" w:type="dxa"/>
            <w:gridSpan w:val="6"/>
          </w:tcPr>
          <w:p w:rsidR="000A55DE" w:rsidRPr="00FD12C5" w:rsidRDefault="0058169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421,9</w:t>
            </w:r>
          </w:p>
        </w:tc>
        <w:tc>
          <w:tcPr>
            <w:tcW w:w="7118" w:type="dxa"/>
            <w:gridSpan w:val="6"/>
          </w:tcPr>
          <w:p w:rsidR="00165FAC" w:rsidRDefault="00165FAC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31EA">
              <w:rPr>
                <w:rFonts w:ascii="Times New Roman" w:hAnsi="Times New Roman"/>
                <w:bCs/>
                <w:sz w:val="24"/>
                <w:szCs w:val="24"/>
              </w:rPr>
              <w:t>Приобретены</w:t>
            </w:r>
            <w:proofErr w:type="gramEnd"/>
            <w:r w:rsidRPr="008531EA">
              <w:rPr>
                <w:rFonts w:ascii="Times New Roman" w:hAnsi="Times New Roman"/>
                <w:bCs/>
                <w:sz w:val="24"/>
                <w:szCs w:val="24"/>
              </w:rPr>
              <w:t xml:space="preserve"> спортивное оборудование и  инвентарь для спортивных  секций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72933" w:rsidRPr="00072933" w:rsidRDefault="00072933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 за счет бюджета МО Сертолово:</w:t>
            </w:r>
          </w:p>
          <w:p w:rsidR="008531EA" w:rsidRPr="008531EA" w:rsidRDefault="00165FAC" w:rsidP="008531E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1). </w:t>
            </w:r>
            <w:r w:rsidR="008531EA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скандинавской ходьбе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палки для скандинавской ходьбы в количестве 10 пар</w:t>
            </w:r>
            <w:proofErr w:type="gramStart"/>
            <w:r w:rsidRPr="008531EA">
              <w:rPr>
                <w:rFonts w:ascii="Times New Roman" w:hAnsi="Times New Roman"/>
                <w:sz w:val="24"/>
                <w:szCs w:val="24"/>
              </w:rPr>
              <w:t>.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165FAC" w:rsidRPr="008531EA" w:rsidRDefault="00165FAC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2)</w:t>
            </w:r>
            <w:proofErr w:type="gramStart"/>
            <w:r w:rsidR="008531EA" w:rsidRPr="008531E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 лыжным гонкам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лыжные комплекты в количестве 6 шт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165FAC" w:rsidRPr="008531EA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3)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 футболу (Ветераны)</w:t>
            </w:r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 – футбольные мячи – 2 шт.,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вратарские перчатки – 2 пары;</w:t>
            </w:r>
          </w:p>
          <w:p w:rsidR="008531EA" w:rsidRPr="008531EA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4)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6B546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="006B546A">
              <w:rPr>
                <w:rFonts w:ascii="Times New Roman" w:hAnsi="Times New Roman"/>
                <w:bCs/>
                <w:iCs/>
                <w:sz w:val="24"/>
                <w:szCs w:val="24"/>
              </w:rPr>
              <w:t>о волейболу:</w:t>
            </w:r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</w:t>
            </w: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ойки универсальные- 1 пара; мяч</w:t>
            </w:r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волейбольный – 2 шт.</w:t>
            </w: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;</w:t>
            </w:r>
          </w:p>
          <w:p w:rsidR="00072933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5)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 настольному </w:t>
            </w:r>
            <w:r w:rsidR="006B546A">
              <w:rPr>
                <w:rFonts w:ascii="Times New Roman" w:hAnsi="Times New Roman"/>
                <w:bCs/>
                <w:iCs/>
                <w:sz w:val="24"/>
                <w:szCs w:val="24"/>
              </w:rPr>
              <w:t>теннису:</w:t>
            </w:r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сетка для настольного тенниса 4 ед.; мячики для настольного тенниса- 5 </w:t>
            </w:r>
            <w:proofErr w:type="spellStart"/>
            <w:r w:rsidR="00165FAC" w:rsidRPr="008531EA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.; комплект для настольного тенниса- 5 </w:t>
            </w:r>
            <w:proofErr w:type="spellStart"/>
            <w:r w:rsidR="00165FAC" w:rsidRPr="008531EA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="00165FAC" w:rsidRPr="008531EA">
              <w:rPr>
                <w:rFonts w:ascii="Times New Roman" w:hAnsi="Times New Roman"/>
                <w:sz w:val="24"/>
                <w:szCs w:val="24"/>
              </w:rPr>
              <w:t>.</w:t>
            </w:r>
            <w:r w:rsidR="0007293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Default="00072933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54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B546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6B546A">
              <w:rPr>
                <w:rFonts w:ascii="Times New Roman" w:hAnsi="Times New Roman"/>
                <w:sz w:val="24"/>
                <w:szCs w:val="24"/>
              </w:rPr>
              <w:t>о футболу:</w:t>
            </w:r>
            <w:r w:rsidRPr="00072933">
              <w:rPr>
                <w:rFonts w:ascii="Times New Roman" w:hAnsi="Times New Roman"/>
                <w:sz w:val="24"/>
                <w:szCs w:val="24"/>
              </w:rPr>
              <w:t xml:space="preserve"> секундомер.</w:t>
            </w:r>
            <w:r w:rsidR="00165FAC" w:rsidRPr="00072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4EE4" w:rsidRPr="00F34EE4" w:rsidRDefault="00F34EE4" w:rsidP="00F34EE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B546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луба по спортивному орие</w:t>
            </w:r>
            <w:r w:rsidR="006B546A">
              <w:rPr>
                <w:rFonts w:ascii="Times New Roman" w:hAnsi="Times New Roman"/>
                <w:sz w:val="24"/>
                <w:szCs w:val="24"/>
              </w:rPr>
              <w:t xml:space="preserve">нтированию:  система электронного контроля – 1 </w:t>
            </w:r>
            <w:proofErr w:type="spellStart"/>
            <w:r w:rsidR="006B546A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="006B546A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F34EE4" w:rsidRPr="00F34EE4" w:rsidRDefault="006B546A" w:rsidP="00F34EE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</w:t>
            </w:r>
            <w:proofErr w:type="gramStart"/>
            <w:r w:rsidR="00F34EE4" w:rsidRPr="00F34EE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F34EE4" w:rsidRPr="00F34E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 шахматам: </w:t>
            </w:r>
          </w:p>
          <w:p w:rsidR="00F34EE4" w:rsidRPr="00F34EE4" w:rsidRDefault="006B546A" w:rsidP="00F34EE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Приобретены хозяйственные материалы для организации уборки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-парка,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расположенного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районе д.№17 по ул. Заречная.</w:t>
            </w:r>
          </w:p>
          <w:p w:rsidR="00072933" w:rsidRPr="00072933" w:rsidRDefault="00072933" w:rsidP="0007293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счет Областного бюджета Ленинградской области </w:t>
            </w:r>
            <w:r w:rsidRPr="00072933">
              <w:rPr>
                <w:rFonts w:ascii="Times New Roman" w:hAnsi="Times New Roman"/>
                <w:sz w:val="24"/>
                <w:szCs w:val="24"/>
              </w:rPr>
              <w:t>для проведения спортивных мероприятий  приобретены: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эстафетные палочки, флаги угловые, лестница барьерная, фишки для разметки поля, </w:t>
            </w:r>
            <w:r w:rsidRPr="00072933">
              <w:rPr>
                <w:rFonts w:ascii="Times New Roman" w:hAnsi="Times New Roman"/>
                <w:sz w:val="24"/>
                <w:szCs w:val="24"/>
              </w:rPr>
              <w:t>набор плоских обручей.</w:t>
            </w:r>
          </w:p>
          <w:p w:rsidR="008531EA" w:rsidRPr="008531EA" w:rsidRDefault="006B546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 Количество секций – 8</w:t>
            </w:r>
            <w:r w:rsidR="008531EA" w:rsidRPr="008531EA">
              <w:rPr>
                <w:rFonts w:ascii="Times New Roman" w:hAnsi="Times New Roman"/>
                <w:b/>
                <w:sz w:val="24"/>
                <w:szCs w:val="24"/>
              </w:rPr>
              <w:t xml:space="preserve"> ед.</w:t>
            </w:r>
          </w:p>
        </w:tc>
        <w:tc>
          <w:tcPr>
            <w:tcW w:w="1865" w:type="dxa"/>
            <w:gridSpan w:val="4"/>
          </w:tcPr>
          <w:p w:rsidR="000A55DE" w:rsidRPr="00FD12C5" w:rsidRDefault="0058169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421,9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6.2.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843" w:type="dxa"/>
            <w:gridSpan w:val="2"/>
          </w:tcPr>
          <w:p w:rsidR="000A55DE" w:rsidRPr="001A5BFC" w:rsidRDefault="00710B3A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464,7</w:t>
            </w:r>
          </w:p>
        </w:tc>
        <w:tc>
          <w:tcPr>
            <w:tcW w:w="1562" w:type="dxa"/>
            <w:gridSpan w:val="6"/>
          </w:tcPr>
          <w:p w:rsidR="000A55DE" w:rsidRPr="001A5BFC" w:rsidRDefault="00710B3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464,7</w:t>
            </w:r>
          </w:p>
        </w:tc>
        <w:tc>
          <w:tcPr>
            <w:tcW w:w="7118" w:type="dxa"/>
            <w:gridSpan w:val="6"/>
          </w:tcPr>
          <w:p w:rsidR="008531EA" w:rsidRPr="008531EA" w:rsidRDefault="008531EA" w:rsidP="0085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роизве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дены работы по содержанию спортивных объектов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531EA" w:rsidRDefault="008531EA" w:rsidP="003C39C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047B76">
              <w:rPr>
                <w:rFonts w:ascii="Times New Roman" w:hAnsi="Times New Roman"/>
                <w:sz w:val="24"/>
                <w:szCs w:val="24"/>
              </w:rPr>
              <w:t>.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58B8">
              <w:rPr>
                <w:rFonts w:ascii="Times New Roman" w:hAnsi="Times New Roman"/>
                <w:sz w:val="24"/>
                <w:szCs w:val="24"/>
              </w:rPr>
              <w:t xml:space="preserve">Открытое плоскостное сооружение комплексная спортивная площадка в районе д. №14 по ул. </w:t>
            </w:r>
            <w:proofErr w:type="spellStart"/>
            <w:r w:rsidR="002258B8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="003C39CD">
              <w:rPr>
                <w:rFonts w:ascii="Times New Roman" w:hAnsi="Times New Roman"/>
                <w:sz w:val="24"/>
                <w:szCs w:val="24"/>
              </w:rPr>
              <w:t>:</w:t>
            </w:r>
            <w:r w:rsidR="00225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933">
              <w:rPr>
                <w:rFonts w:ascii="Times New Roman" w:hAnsi="Times New Roman"/>
                <w:sz w:val="24"/>
                <w:szCs w:val="24"/>
              </w:rPr>
              <w:t xml:space="preserve">демонтаж и </w:t>
            </w:r>
            <w:r w:rsidR="003C39CD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емонт металлического</w:t>
            </w:r>
            <w:r w:rsidR="003C39CD">
              <w:rPr>
                <w:rFonts w:ascii="Times New Roman" w:hAnsi="Times New Roman"/>
                <w:sz w:val="24"/>
                <w:szCs w:val="24"/>
              </w:rPr>
              <w:t xml:space="preserve"> ограждения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25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39CD">
              <w:rPr>
                <w:rFonts w:ascii="Times New Roman" w:hAnsi="Times New Roman"/>
                <w:sz w:val="24"/>
                <w:szCs w:val="24"/>
              </w:rPr>
              <w:t>приобретение - сеток баскетбольных</w:t>
            </w:r>
            <w:r w:rsidR="00306BBA">
              <w:rPr>
                <w:rFonts w:ascii="Times New Roman" w:hAnsi="Times New Roman"/>
                <w:sz w:val="24"/>
                <w:szCs w:val="24"/>
              </w:rPr>
              <w:t xml:space="preserve"> -3 шт., </w:t>
            </w:r>
            <w:r w:rsidR="003C39CD">
              <w:rPr>
                <w:rFonts w:ascii="Times New Roman" w:hAnsi="Times New Roman"/>
                <w:sz w:val="24"/>
                <w:szCs w:val="24"/>
              </w:rPr>
              <w:t>сеток мини-футбольных – 2 пары;</w:t>
            </w:r>
            <w:r w:rsidR="00E054CB"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54CB">
              <w:rPr>
                <w:rFonts w:ascii="Times New Roman" w:hAnsi="Times New Roman"/>
                <w:sz w:val="24"/>
                <w:szCs w:val="24"/>
              </w:rPr>
              <w:t>с</w:t>
            </w:r>
            <w:r w:rsidR="00072933">
              <w:rPr>
                <w:rFonts w:ascii="Times New Roman" w:hAnsi="Times New Roman"/>
                <w:sz w:val="24"/>
                <w:szCs w:val="24"/>
              </w:rPr>
              <w:t>етки заградительной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E054CB" w:rsidRPr="008531EA">
              <w:rPr>
                <w:rFonts w:ascii="Times New Roman" w:hAnsi="Times New Roman"/>
                <w:sz w:val="24"/>
                <w:szCs w:val="24"/>
              </w:rPr>
              <w:t xml:space="preserve"> 1 шт.</w:t>
            </w:r>
            <w:r w:rsidR="00072933">
              <w:rPr>
                <w:rFonts w:ascii="Times New Roman" w:hAnsi="Times New Roman"/>
                <w:sz w:val="24"/>
                <w:szCs w:val="24"/>
              </w:rPr>
              <w:t>, тек</w:t>
            </w:r>
            <w:r w:rsidR="00306BBA">
              <w:rPr>
                <w:rFonts w:ascii="Times New Roman" w:hAnsi="Times New Roman"/>
                <w:sz w:val="24"/>
                <w:szCs w:val="24"/>
              </w:rPr>
              <w:t xml:space="preserve">ущий ремонт баскетбольного щита, урны </w:t>
            </w:r>
            <w:r w:rsidR="00820366">
              <w:rPr>
                <w:rFonts w:ascii="Times New Roman" w:hAnsi="Times New Roman"/>
                <w:sz w:val="24"/>
                <w:szCs w:val="24"/>
              </w:rPr>
              <w:t>–</w:t>
            </w:r>
            <w:r w:rsidR="00306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0366">
              <w:rPr>
                <w:rFonts w:ascii="Times New Roman" w:hAnsi="Times New Roman"/>
                <w:sz w:val="24"/>
                <w:szCs w:val="24"/>
              </w:rPr>
              <w:t>3 шт.</w:t>
            </w:r>
            <w:r w:rsidR="00306BB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6BBA" w:rsidRPr="00047B76" w:rsidRDefault="00306BBA" w:rsidP="003C39C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047B7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7B44">
              <w:rPr>
                <w:rFonts w:ascii="Times New Roman" w:hAnsi="Times New Roman"/>
                <w:sz w:val="24"/>
                <w:szCs w:val="24"/>
              </w:rPr>
              <w:t>Д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емонтаж уличных спортивных тренажеров</w:t>
            </w:r>
            <w:r w:rsidR="00047B76">
              <w:rPr>
                <w:rFonts w:ascii="Times New Roman" w:hAnsi="Times New Roman"/>
                <w:sz w:val="24"/>
                <w:szCs w:val="24"/>
              </w:rPr>
              <w:t xml:space="preserve"> – 6 ед.</w:t>
            </w:r>
            <w:r w:rsidR="00047B76">
              <w:rPr>
                <w:rFonts w:ascii="Times New Roman" w:hAnsi="Times New Roman"/>
                <w:sz w:val="28"/>
                <w:szCs w:val="28"/>
              </w:rPr>
              <w:t>,</w:t>
            </w:r>
            <w:r w:rsidR="00047B76" w:rsidRPr="00047B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7B76">
              <w:rPr>
                <w:rFonts w:ascii="Times New Roman" w:hAnsi="Times New Roman"/>
                <w:sz w:val="24"/>
                <w:szCs w:val="24"/>
              </w:rPr>
              <w:t xml:space="preserve">демонтаж </w:t>
            </w:r>
            <w:r w:rsidR="0005154E">
              <w:rPr>
                <w:rFonts w:ascii="Times New Roman" w:hAnsi="Times New Roman"/>
                <w:sz w:val="24"/>
                <w:szCs w:val="24"/>
              </w:rPr>
              <w:t xml:space="preserve">и утилизация </w:t>
            </w:r>
            <w:r w:rsidR="00047B76" w:rsidRPr="00047B76">
              <w:rPr>
                <w:rFonts w:ascii="Times New Roman" w:hAnsi="Times New Roman"/>
                <w:sz w:val="24"/>
                <w:szCs w:val="24"/>
              </w:rPr>
              <w:t xml:space="preserve">ограждения </w:t>
            </w:r>
            <w:r w:rsidR="00047B76">
              <w:rPr>
                <w:rFonts w:ascii="Times New Roman" w:hAnsi="Times New Roman"/>
                <w:sz w:val="24"/>
                <w:szCs w:val="24"/>
              </w:rPr>
              <w:t xml:space="preserve">площадки вокруг площадки с уличными тренажерами в районе дома №14 по ул. </w:t>
            </w:r>
            <w:proofErr w:type="spellStart"/>
            <w:r w:rsidR="00047B76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="00047B7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65B73" w:rsidRDefault="00047B76" w:rsidP="00B65B7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8531EA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39CD">
              <w:rPr>
                <w:rFonts w:ascii="Times New Roman" w:hAnsi="Times New Roman"/>
                <w:sz w:val="24"/>
                <w:szCs w:val="24"/>
              </w:rPr>
              <w:t xml:space="preserve">Открытое плоскостное сооружение </w:t>
            </w:r>
            <w:proofErr w:type="spellStart"/>
            <w:r w:rsidR="003C39CD"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 w:rsidR="003C39CD">
              <w:rPr>
                <w:rFonts w:ascii="Times New Roman" w:hAnsi="Times New Roman"/>
                <w:sz w:val="24"/>
                <w:szCs w:val="24"/>
              </w:rPr>
              <w:t>-парк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820366">
              <w:rPr>
                <w:rFonts w:ascii="Times New Roman" w:hAnsi="Times New Roman"/>
                <w:sz w:val="24"/>
                <w:szCs w:val="24"/>
              </w:rPr>
              <w:t xml:space="preserve"> районе д. №17</w:t>
            </w:r>
            <w:r w:rsidR="00120AF3">
              <w:rPr>
                <w:rFonts w:ascii="Times New Roman" w:hAnsi="Times New Roman"/>
                <w:sz w:val="24"/>
                <w:szCs w:val="24"/>
              </w:rPr>
              <w:t xml:space="preserve"> по ул. </w:t>
            </w:r>
            <w:proofErr w:type="gramStart"/>
            <w:r w:rsidR="00120AF3">
              <w:rPr>
                <w:rFonts w:ascii="Times New Roman" w:hAnsi="Times New Roman"/>
                <w:sz w:val="24"/>
                <w:szCs w:val="24"/>
              </w:rPr>
              <w:t>Заречная</w:t>
            </w:r>
            <w:proofErr w:type="gramEnd"/>
            <w:r w:rsidR="003C39CD">
              <w:rPr>
                <w:rFonts w:ascii="Times New Roman" w:hAnsi="Times New Roman"/>
                <w:sz w:val="24"/>
                <w:szCs w:val="24"/>
              </w:rPr>
              <w:t>: р</w:t>
            </w:r>
            <w:r w:rsidR="008531EA">
              <w:rPr>
                <w:rFonts w:ascii="Times New Roman" w:hAnsi="Times New Roman"/>
                <w:sz w:val="24"/>
                <w:szCs w:val="24"/>
              </w:rPr>
              <w:t>емонт металлического ограждения</w:t>
            </w:r>
            <w:r w:rsidR="00B65B73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восстановительный ремонт спортивных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снарядов</w:t>
            </w:r>
            <w:r w:rsidR="00B65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944F8">
              <w:rPr>
                <w:rFonts w:ascii="Times New Roman" w:hAnsi="Times New Roman"/>
                <w:sz w:val="24"/>
                <w:szCs w:val="24"/>
              </w:rPr>
              <w:t>приобретение расходных материалов уборочного инвентаря</w:t>
            </w:r>
            <w:r w:rsidR="00E054CB">
              <w:rPr>
                <w:rFonts w:ascii="Times New Roman" w:hAnsi="Times New Roman"/>
                <w:sz w:val="24"/>
                <w:szCs w:val="24"/>
              </w:rPr>
              <w:t>, заключен договор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гражданско-правового характера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054CB" w:rsidRPr="001A5BFC">
              <w:rPr>
                <w:rFonts w:ascii="Times New Roman" w:hAnsi="Times New Roman"/>
                <w:bCs/>
                <w:sz w:val="24"/>
                <w:szCs w:val="24"/>
              </w:rPr>
              <w:t>об оказа</w:t>
            </w:r>
            <w:r w:rsidR="00E054CB">
              <w:rPr>
                <w:rFonts w:ascii="Times New Roman" w:hAnsi="Times New Roman"/>
                <w:bCs/>
                <w:sz w:val="24"/>
                <w:szCs w:val="24"/>
              </w:rPr>
              <w:t xml:space="preserve">нии услуг по уборке </w:t>
            </w:r>
            <w:proofErr w:type="spellStart"/>
            <w:r w:rsidR="00E054CB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="00E054CB">
              <w:rPr>
                <w:rFonts w:ascii="Times New Roman" w:hAnsi="Times New Roman"/>
                <w:bCs/>
                <w:sz w:val="24"/>
                <w:szCs w:val="24"/>
              </w:rPr>
              <w:t>-парка</w:t>
            </w:r>
            <w:r w:rsidR="00B65B7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20AF3" w:rsidRDefault="00047B76" w:rsidP="00120A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120AF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20AF3">
              <w:rPr>
                <w:rFonts w:ascii="Times New Roman" w:hAnsi="Times New Roman"/>
                <w:bCs/>
                <w:sz w:val="24"/>
                <w:szCs w:val="24"/>
              </w:rPr>
              <w:t xml:space="preserve"> Открытое плоскостное сооружение комплексная спортивная площадка в районе д. №23 </w:t>
            </w:r>
            <w:proofErr w:type="spellStart"/>
            <w:r w:rsidR="00120AF3">
              <w:rPr>
                <w:rFonts w:ascii="Times New Roman" w:hAnsi="Times New Roman"/>
                <w:bCs/>
                <w:sz w:val="24"/>
                <w:szCs w:val="24"/>
              </w:rPr>
              <w:t>мкр</w:t>
            </w:r>
            <w:proofErr w:type="spellEnd"/>
            <w:r w:rsidR="00120AF3">
              <w:rPr>
                <w:rFonts w:ascii="Times New Roman" w:hAnsi="Times New Roman"/>
                <w:bCs/>
                <w:sz w:val="24"/>
                <w:szCs w:val="24"/>
              </w:rPr>
              <w:t>. Черная Речка: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20AF3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>монт металлического ограждения;</w:t>
            </w:r>
          </w:p>
          <w:p w:rsidR="00047B76" w:rsidRDefault="00047B76" w:rsidP="00047B7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5). </w:t>
            </w:r>
            <w:r w:rsidR="00F37B4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онтаж уличных спортивных тренажеров</w:t>
            </w:r>
            <w:r w:rsidR="00F37B44">
              <w:rPr>
                <w:rFonts w:ascii="Times New Roman" w:hAnsi="Times New Roman"/>
                <w:sz w:val="24"/>
                <w:szCs w:val="24"/>
              </w:rPr>
              <w:t xml:space="preserve"> 6 ед. на спортивной площадке в районе д.№23 </w:t>
            </w:r>
            <w:proofErr w:type="spellStart"/>
            <w:r w:rsidR="00F37B44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="00F37B44">
              <w:rPr>
                <w:rFonts w:ascii="Times New Roman" w:hAnsi="Times New Roman"/>
                <w:sz w:val="24"/>
                <w:szCs w:val="24"/>
              </w:rPr>
              <w:t>. Черная Речка.</w:t>
            </w:r>
          </w:p>
          <w:p w:rsidR="008531EA" w:rsidRPr="001A5BFC" w:rsidRDefault="00B65B73" w:rsidP="00120A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</w:t>
            </w:r>
            <w:r w:rsidR="00120AF3">
              <w:rPr>
                <w:rFonts w:ascii="Times New Roman" w:hAnsi="Times New Roman"/>
                <w:bCs/>
                <w:sz w:val="24"/>
                <w:szCs w:val="24"/>
              </w:rPr>
              <w:t>ие функционирования спортивных объектов</w:t>
            </w:r>
            <w:r w:rsidR="00F37B44">
              <w:rPr>
                <w:rFonts w:ascii="Times New Roman" w:hAnsi="Times New Roman"/>
                <w:bCs/>
                <w:sz w:val="24"/>
                <w:szCs w:val="24"/>
              </w:rPr>
              <w:t xml:space="preserve"> – 5</w:t>
            </w:r>
            <w:r w:rsidR="00FD65D0">
              <w:rPr>
                <w:rFonts w:ascii="Times New Roman" w:hAnsi="Times New Roman"/>
                <w:bCs/>
                <w:sz w:val="24"/>
                <w:szCs w:val="24"/>
              </w:rPr>
              <w:t xml:space="preserve"> ед. </w:t>
            </w:r>
          </w:p>
        </w:tc>
        <w:tc>
          <w:tcPr>
            <w:tcW w:w="1865" w:type="dxa"/>
            <w:gridSpan w:val="4"/>
          </w:tcPr>
          <w:p w:rsidR="000A55DE" w:rsidRPr="00FD12C5" w:rsidRDefault="00710B3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464,7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6.3.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расходов за коммунальные услуги и </w:t>
            </w:r>
            <w:r w:rsidRPr="001A5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нежилых помещений для занятий спортивных секций</w:t>
            </w:r>
          </w:p>
        </w:tc>
        <w:tc>
          <w:tcPr>
            <w:tcW w:w="1843" w:type="dxa"/>
            <w:gridSpan w:val="2"/>
          </w:tcPr>
          <w:p w:rsidR="000A55DE" w:rsidRPr="001A5BFC" w:rsidRDefault="00710B3A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256,3</w:t>
            </w:r>
          </w:p>
        </w:tc>
        <w:tc>
          <w:tcPr>
            <w:tcW w:w="1562" w:type="dxa"/>
            <w:gridSpan w:val="6"/>
          </w:tcPr>
          <w:p w:rsidR="000A55DE" w:rsidRPr="001A5BFC" w:rsidRDefault="00710B3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256,3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Произведена оплата за коммунальные услуги и содержание нежилых помещений и имущества </w:t>
            </w:r>
            <w:r w:rsidR="00A96325">
              <w:rPr>
                <w:rFonts w:ascii="Times New Roman" w:hAnsi="Times New Roman"/>
                <w:sz w:val="24"/>
                <w:szCs w:val="24"/>
              </w:rPr>
              <w:t>МБУ «ВСШОР «СП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» для  организации работы следующих секций: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5DE">
              <w:rPr>
                <w:rFonts w:ascii="Times New Roman" w:hAnsi="Times New Roman"/>
                <w:sz w:val="24"/>
                <w:szCs w:val="24"/>
              </w:rPr>
              <w:t>футбол (молодежь) ФК Сертолово</w:t>
            </w:r>
            <w:r w:rsidR="00A96325"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. баскетбол БК </w:t>
            </w:r>
            <w:proofErr w:type="spellStart"/>
            <w:r w:rsidR="000A55DE" w:rsidRPr="001A5BFC">
              <w:rPr>
                <w:rFonts w:ascii="Times New Roman" w:hAnsi="Times New Roman"/>
                <w:sz w:val="24"/>
                <w:szCs w:val="24"/>
              </w:rPr>
              <w:t>Аскард</w:t>
            </w:r>
            <w:proofErr w:type="spellEnd"/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волейбол ВК Сертолово;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каратэ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 настольный  теннис;</w:t>
            </w:r>
          </w:p>
          <w:p w:rsidR="000A55DE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клуб «Здоровье 50+».</w:t>
            </w:r>
          </w:p>
          <w:p w:rsidR="000A55DE" w:rsidRPr="001C28C1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ва и приобщение к занятиям спорта, произведена оплата за коммунальные услуги и содержание нежилых помещений и имущества для 8-ми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Default="00710B3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256,3</w:t>
            </w:r>
          </w:p>
        </w:tc>
      </w:tr>
      <w:tr w:rsidR="00112264" w:rsidRPr="00FD12C5" w:rsidTr="0004652A">
        <w:trPr>
          <w:trHeight w:val="367"/>
        </w:trPr>
        <w:tc>
          <w:tcPr>
            <w:tcW w:w="721" w:type="dxa"/>
            <w:gridSpan w:val="3"/>
          </w:tcPr>
          <w:p w:rsidR="00112264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6.4.</w:t>
            </w:r>
          </w:p>
        </w:tc>
        <w:tc>
          <w:tcPr>
            <w:tcW w:w="1972" w:type="dxa"/>
            <w:gridSpan w:val="4"/>
          </w:tcPr>
          <w:p w:rsidR="00112264" w:rsidRDefault="00112264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комплекса уличных тренажеров с основанием и навесом в районе д.№14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</w:p>
        </w:tc>
        <w:tc>
          <w:tcPr>
            <w:tcW w:w="1843" w:type="dxa"/>
            <w:gridSpan w:val="2"/>
          </w:tcPr>
          <w:p w:rsidR="00112264" w:rsidRDefault="00112264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2861,2</w:t>
            </w:r>
          </w:p>
        </w:tc>
        <w:tc>
          <w:tcPr>
            <w:tcW w:w="1562" w:type="dxa"/>
            <w:gridSpan w:val="6"/>
          </w:tcPr>
          <w:p w:rsidR="00112264" w:rsidRDefault="006C5E0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2861,2</w:t>
            </w:r>
          </w:p>
        </w:tc>
        <w:tc>
          <w:tcPr>
            <w:tcW w:w="7118" w:type="dxa"/>
            <w:gridSpan w:val="6"/>
          </w:tcPr>
          <w:p w:rsidR="006C5E0E" w:rsidRDefault="006C5E0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E0E">
              <w:rPr>
                <w:rFonts w:ascii="Times New Roman" w:hAnsi="Times New Roman"/>
                <w:sz w:val="24"/>
                <w:szCs w:val="24"/>
              </w:rPr>
              <w:t xml:space="preserve">Выполнены работы по устройству комплекса уличных тренажеров с основанием и навесом, в районе дома 14 по ул. </w:t>
            </w:r>
            <w:proofErr w:type="spellStart"/>
            <w:r w:rsidRPr="006C5E0E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6C5E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2264" w:rsidRPr="006C5E0E" w:rsidRDefault="006C5E0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E0E">
              <w:rPr>
                <w:rFonts w:ascii="Times New Roman" w:hAnsi="Times New Roman"/>
                <w:sz w:val="24"/>
                <w:szCs w:val="24"/>
              </w:rPr>
              <w:t>г. Сертолово</w:t>
            </w:r>
          </w:p>
        </w:tc>
        <w:tc>
          <w:tcPr>
            <w:tcW w:w="1865" w:type="dxa"/>
            <w:gridSpan w:val="4"/>
          </w:tcPr>
          <w:p w:rsidR="00112264" w:rsidRDefault="006C5E0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2861,2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6.5. </w:t>
            </w:r>
          </w:p>
        </w:tc>
        <w:tc>
          <w:tcPr>
            <w:tcW w:w="1972" w:type="dxa"/>
            <w:gridSpan w:val="4"/>
          </w:tcPr>
          <w:p w:rsidR="000A55DE" w:rsidRDefault="00112264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«Физкультурно-оздоровительный  комплекс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 xml:space="preserve"> с универсальным игровым залом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36х18 м» в г. Сертолово, Ленинградской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области»</w:t>
            </w:r>
          </w:p>
        </w:tc>
        <w:tc>
          <w:tcPr>
            <w:tcW w:w="1843" w:type="dxa"/>
            <w:gridSpan w:val="2"/>
          </w:tcPr>
          <w:p w:rsidR="000A55DE" w:rsidRDefault="00710B3A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562" w:type="dxa"/>
            <w:gridSpan w:val="6"/>
          </w:tcPr>
          <w:p w:rsidR="000A55DE" w:rsidRDefault="00710B3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7118" w:type="dxa"/>
            <w:gridSpan w:val="6"/>
          </w:tcPr>
          <w:p w:rsidR="000A55DE" w:rsidRDefault="007B133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</w:t>
            </w:r>
            <w:r w:rsidR="00682BF3">
              <w:rPr>
                <w:rFonts w:ascii="Times New Roman" w:hAnsi="Times New Roman"/>
                <w:sz w:val="24"/>
                <w:szCs w:val="24"/>
              </w:rPr>
              <w:t>ючены договоры об оказании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33B" w:rsidRDefault="007B133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82BF3"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  <w:r>
              <w:rPr>
                <w:rFonts w:ascii="Times New Roman" w:hAnsi="Times New Roman"/>
                <w:sz w:val="24"/>
                <w:szCs w:val="24"/>
              </w:rPr>
              <w:t>по подготовке документов, необходимых для определения подрядчика для выполнения работ по строительству объекта;</w:t>
            </w:r>
          </w:p>
          <w:p w:rsidR="007B133B" w:rsidRPr="001A5BFC" w:rsidRDefault="007B133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консультационных </w:t>
            </w:r>
            <w:r w:rsidR="00682BF3"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  <w:r>
              <w:rPr>
                <w:rFonts w:ascii="Times New Roman" w:hAnsi="Times New Roman"/>
                <w:sz w:val="24"/>
                <w:szCs w:val="24"/>
              </w:rPr>
              <w:t>по вопросам, связанным с применением Федерального закона  от 05.04.2013 г. №44-ФЗ «О контрактной системе в сфере закупок товаров, работ, услуг для обеспечения государственных и муниципальных нужд»</w:t>
            </w:r>
            <w:r w:rsidR="00682BF3">
              <w:rPr>
                <w:rFonts w:ascii="Times New Roman" w:hAnsi="Times New Roman"/>
                <w:sz w:val="24"/>
                <w:szCs w:val="24"/>
              </w:rPr>
              <w:t xml:space="preserve">, в целях осуществления закупочных процедур на строительство объекта. </w:t>
            </w:r>
          </w:p>
        </w:tc>
        <w:tc>
          <w:tcPr>
            <w:tcW w:w="1865" w:type="dxa"/>
            <w:gridSpan w:val="4"/>
          </w:tcPr>
          <w:p w:rsidR="000A55DE" w:rsidRDefault="00710B3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93,0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2" w:type="dxa"/>
            <w:gridSpan w:val="4"/>
          </w:tcPr>
          <w:p w:rsidR="000A55DE" w:rsidRPr="00373D98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843" w:type="dxa"/>
            <w:gridSpan w:val="2"/>
          </w:tcPr>
          <w:p w:rsidR="000A55DE" w:rsidRPr="00373D98" w:rsidRDefault="00710B3A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4097,1</w:t>
            </w:r>
          </w:p>
        </w:tc>
        <w:tc>
          <w:tcPr>
            <w:tcW w:w="1562" w:type="dxa"/>
            <w:gridSpan w:val="6"/>
          </w:tcPr>
          <w:p w:rsidR="000A55DE" w:rsidRPr="00373D98" w:rsidRDefault="00710B3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4097,1</w:t>
            </w:r>
          </w:p>
        </w:tc>
        <w:tc>
          <w:tcPr>
            <w:tcW w:w="7118" w:type="dxa"/>
            <w:gridSpan w:val="6"/>
          </w:tcPr>
          <w:p w:rsidR="000A55DE" w:rsidRPr="00373D98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373D98" w:rsidRDefault="00710B3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4097,1</w:t>
            </w:r>
          </w:p>
        </w:tc>
      </w:tr>
      <w:tr w:rsidR="000A55DE" w:rsidTr="001F668B">
        <w:trPr>
          <w:trHeight w:val="285"/>
        </w:trPr>
        <w:tc>
          <w:tcPr>
            <w:tcW w:w="15081" w:type="dxa"/>
            <w:gridSpan w:val="25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7</w:t>
            </w:r>
            <w:r w:rsidRPr="001B45A1">
              <w:rPr>
                <w:rFonts w:ascii="Times New Roman" w:hAnsi="Times New Roman" w:cs="Times New Roman"/>
              </w:rPr>
              <w:t xml:space="preserve">. </w:t>
            </w:r>
            <w:r w:rsidRPr="001B45A1">
              <w:rPr>
                <w:rFonts w:ascii="Times New Roman" w:hAnsi="Times New Roman" w:cs="Times New Roman"/>
                <w:b/>
                <w:bCs/>
              </w:rPr>
              <w:t>Обеспечение реализации мероприятий программы</w:t>
            </w:r>
          </w:p>
        </w:tc>
      </w:tr>
      <w:tr w:rsidR="000A55DE" w:rsidTr="000D4682">
        <w:trPr>
          <w:trHeight w:val="2154"/>
        </w:trPr>
        <w:tc>
          <w:tcPr>
            <w:tcW w:w="693" w:type="dxa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7.1.</w:t>
            </w:r>
          </w:p>
        </w:tc>
        <w:tc>
          <w:tcPr>
            <w:tcW w:w="1902" w:type="dxa"/>
            <w:gridSpan w:val="4"/>
          </w:tcPr>
          <w:p w:rsidR="00484FE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подведомствен</w:t>
            </w:r>
            <w:proofErr w:type="gramEnd"/>
          </w:p>
          <w:p w:rsidR="000A55DE" w:rsidRPr="00825637" w:rsidRDefault="003825F5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A55DE" w:rsidRPr="00825637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4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proofErr w:type="gramEnd"/>
            <w:r w:rsidR="000A55DE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автономного учреждения</w:t>
            </w:r>
          </w:p>
        </w:tc>
        <w:tc>
          <w:tcPr>
            <w:tcW w:w="1929" w:type="dxa"/>
            <w:gridSpan w:val="3"/>
          </w:tcPr>
          <w:p w:rsidR="000A55DE" w:rsidRPr="00825637" w:rsidRDefault="00371F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816,4</w:t>
            </w:r>
          </w:p>
        </w:tc>
        <w:tc>
          <w:tcPr>
            <w:tcW w:w="1535" w:type="dxa"/>
            <w:gridSpan w:val="6"/>
          </w:tcPr>
          <w:p w:rsidR="000A55DE" w:rsidRPr="00D90D35" w:rsidRDefault="00710B3A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816,4</w:t>
            </w:r>
          </w:p>
        </w:tc>
        <w:tc>
          <w:tcPr>
            <w:tcW w:w="7200" w:type="dxa"/>
            <w:gridSpan w:val="10"/>
          </w:tcPr>
          <w:p w:rsidR="000A55DE" w:rsidRPr="00B81231" w:rsidRDefault="00AE304B" w:rsidP="00AE3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 «Развитие физической культуры и спорта в МО Сертолово»</w:t>
            </w:r>
            <w:r w:rsidR="00B511EB">
              <w:rPr>
                <w:rFonts w:ascii="Times New Roman" w:hAnsi="Times New Roman" w:cs="Times New Roman"/>
                <w:sz w:val="24"/>
                <w:szCs w:val="24"/>
              </w:rPr>
              <w:t xml:space="preserve"> на 2020-2024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Требуе</w:t>
            </w:r>
            <w:r w:rsidR="00710B3A">
              <w:rPr>
                <w:rFonts w:ascii="Times New Roman" w:hAnsi="Times New Roman" w:cs="Times New Roman"/>
                <w:sz w:val="24"/>
                <w:szCs w:val="24"/>
              </w:rPr>
              <w:t xml:space="preserve">мые результаты </w:t>
            </w:r>
            <w:proofErr w:type="gramStart"/>
            <w:r w:rsidR="00710B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710B3A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B511EB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достигнуты. </w:t>
            </w:r>
          </w:p>
        </w:tc>
        <w:tc>
          <w:tcPr>
            <w:tcW w:w="1822" w:type="dxa"/>
          </w:tcPr>
          <w:p w:rsidR="000A55DE" w:rsidRPr="00D90D35" w:rsidRDefault="00710B3A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816,4</w:t>
            </w:r>
          </w:p>
        </w:tc>
      </w:tr>
      <w:tr w:rsidR="000A55DE" w:rsidTr="00DD4E6F">
        <w:trPr>
          <w:trHeight w:val="632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 7:</w:t>
            </w:r>
          </w:p>
        </w:tc>
        <w:tc>
          <w:tcPr>
            <w:tcW w:w="1929" w:type="dxa"/>
            <w:gridSpan w:val="3"/>
          </w:tcPr>
          <w:p w:rsidR="000A55DE" w:rsidRPr="001600DD" w:rsidRDefault="00371F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816,4</w:t>
            </w:r>
          </w:p>
        </w:tc>
        <w:tc>
          <w:tcPr>
            <w:tcW w:w="1535" w:type="dxa"/>
            <w:gridSpan w:val="6"/>
          </w:tcPr>
          <w:p w:rsidR="000A55DE" w:rsidRDefault="00710B3A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816,4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710B3A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816,4</w:t>
            </w:r>
          </w:p>
        </w:tc>
      </w:tr>
      <w:tr w:rsidR="000A55DE" w:rsidTr="00DD4E6F">
        <w:trPr>
          <w:trHeight w:val="771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373D98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929" w:type="dxa"/>
            <w:gridSpan w:val="3"/>
          </w:tcPr>
          <w:p w:rsidR="000A55DE" w:rsidRPr="001600DD" w:rsidRDefault="00710B3A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7566,4</w:t>
            </w:r>
          </w:p>
        </w:tc>
        <w:tc>
          <w:tcPr>
            <w:tcW w:w="1535" w:type="dxa"/>
            <w:gridSpan w:val="6"/>
          </w:tcPr>
          <w:p w:rsidR="000A55DE" w:rsidRDefault="00710B3A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7566,4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710B3A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7566,4</w:t>
            </w:r>
          </w:p>
        </w:tc>
      </w:tr>
      <w:tr w:rsidR="000A55DE" w:rsidTr="00DD4E6F">
        <w:trPr>
          <w:trHeight w:val="461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B81231" w:rsidRDefault="000A55DE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929" w:type="dxa"/>
            <w:gridSpan w:val="3"/>
          </w:tcPr>
          <w:p w:rsidR="000A55DE" w:rsidRDefault="0092405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4976,3</w:t>
            </w:r>
          </w:p>
        </w:tc>
        <w:tc>
          <w:tcPr>
            <w:tcW w:w="1535" w:type="dxa"/>
            <w:gridSpan w:val="6"/>
          </w:tcPr>
          <w:p w:rsidR="000A55DE" w:rsidRDefault="0092405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4976,3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92405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4976,3</w:t>
            </w:r>
          </w:p>
        </w:tc>
      </w:tr>
      <w:tr w:rsidR="00484FE7" w:rsidTr="001C28C1">
        <w:trPr>
          <w:trHeight w:val="550"/>
        </w:trPr>
        <w:tc>
          <w:tcPr>
            <w:tcW w:w="693" w:type="dxa"/>
          </w:tcPr>
          <w:p w:rsidR="00484FE7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484FE7" w:rsidRPr="00B81231" w:rsidRDefault="00DD4E6F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бюджет Ленинградской области</w:t>
            </w:r>
          </w:p>
        </w:tc>
        <w:tc>
          <w:tcPr>
            <w:tcW w:w="1929" w:type="dxa"/>
            <w:gridSpan w:val="3"/>
          </w:tcPr>
          <w:p w:rsidR="00484FE7" w:rsidRDefault="00484FE7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2590,1</w:t>
            </w:r>
          </w:p>
        </w:tc>
        <w:tc>
          <w:tcPr>
            <w:tcW w:w="1535" w:type="dxa"/>
            <w:gridSpan w:val="6"/>
          </w:tcPr>
          <w:p w:rsidR="00484FE7" w:rsidRDefault="00793B8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2590,1</w:t>
            </w:r>
          </w:p>
        </w:tc>
        <w:tc>
          <w:tcPr>
            <w:tcW w:w="7200" w:type="dxa"/>
            <w:gridSpan w:val="10"/>
          </w:tcPr>
          <w:p w:rsidR="00484FE7" w:rsidRPr="001B45A1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484FE7" w:rsidRDefault="00F211B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2590,1</w:t>
            </w:r>
          </w:p>
        </w:tc>
      </w:tr>
    </w:tbl>
    <w:p w:rsidR="00FE5613" w:rsidRDefault="00DD4E6F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231" w:rsidRDefault="007B133B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Руководитель программы </w:t>
      </w:r>
    </w:p>
    <w:p w:rsidR="000D4682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начальник отдела МСУ администрации МО Сертолово                                                                                                           Е.Г. Миллер</w:t>
      </w:r>
    </w:p>
    <w:p w:rsidR="00FE5613" w:rsidRDefault="000D4682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30E" w:rsidRDefault="007162E5" w:rsidP="007B78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="00FE5613">
        <w:rPr>
          <w:rFonts w:ascii="Times New Roman" w:hAnsi="Times New Roman" w:cs="Times New Roman"/>
          <w:sz w:val="24"/>
          <w:szCs w:val="24"/>
        </w:rPr>
        <w:t xml:space="preserve"> </w:t>
      </w:r>
      <w:r w:rsidR="001C28C1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="001C28C1"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 w:rsidR="001C28C1">
        <w:rPr>
          <w:rFonts w:ascii="Times New Roman" w:hAnsi="Times New Roman" w:cs="Times New Roman"/>
          <w:sz w:val="20"/>
          <w:szCs w:val="20"/>
        </w:rPr>
        <w:t xml:space="preserve"> И.Н.</w:t>
      </w:r>
    </w:p>
    <w:p w:rsidR="00B81231" w:rsidRPr="00E6205C" w:rsidRDefault="00BF730E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B81231" w:rsidRPr="00B81231">
        <w:rPr>
          <w:rFonts w:ascii="Times New Roman" w:hAnsi="Times New Roman" w:cs="Times New Roman"/>
          <w:sz w:val="20"/>
          <w:szCs w:val="20"/>
        </w:rPr>
        <w:t>(812)593-38-56, доб</w:t>
      </w:r>
      <w:r w:rsidR="00B81231">
        <w:rPr>
          <w:rFonts w:ascii="Times New Roman" w:hAnsi="Times New Roman" w:cs="Times New Roman"/>
          <w:sz w:val="20"/>
          <w:szCs w:val="20"/>
        </w:rPr>
        <w:t>.</w:t>
      </w:r>
      <w:r w:rsidR="00B81231"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7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">
    <w:nsid w:val="6FAE3233"/>
    <w:multiLevelType w:val="multilevel"/>
    <w:tmpl w:val="30E64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0A92"/>
    <w:rsid w:val="00003D28"/>
    <w:rsid w:val="00005619"/>
    <w:rsid w:val="00005F1D"/>
    <w:rsid w:val="00040DAB"/>
    <w:rsid w:val="00041579"/>
    <w:rsid w:val="0004652A"/>
    <w:rsid w:val="00047B76"/>
    <w:rsid w:val="0005154E"/>
    <w:rsid w:val="000604BB"/>
    <w:rsid w:val="00060DC3"/>
    <w:rsid w:val="00063FAA"/>
    <w:rsid w:val="00065085"/>
    <w:rsid w:val="00066392"/>
    <w:rsid w:val="00072220"/>
    <w:rsid w:val="00072933"/>
    <w:rsid w:val="000737FC"/>
    <w:rsid w:val="00077FD2"/>
    <w:rsid w:val="00080E7B"/>
    <w:rsid w:val="00091785"/>
    <w:rsid w:val="000A0312"/>
    <w:rsid w:val="000A55DE"/>
    <w:rsid w:val="000C08D2"/>
    <w:rsid w:val="000C7B93"/>
    <w:rsid w:val="000D068E"/>
    <w:rsid w:val="000D19C5"/>
    <w:rsid w:val="000D2206"/>
    <w:rsid w:val="000D4682"/>
    <w:rsid w:val="000E3C60"/>
    <w:rsid w:val="000F2EB1"/>
    <w:rsid w:val="000F5A2A"/>
    <w:rsid w:val="00112264"/>
    <w:rsid w:val="00120AF3"/>
    <w:rsid w:val="00134B05"/>
    <w:rsid w:val="001521B4"/>
    <w:rsid w:val="001600DD"/>
    <w:rsid w:val="00165FAC"/>
    <w:rsid w:val="00176489"/>
    <w:rsid w:val="001A5BFC"/>
    <w:rsid w:val="001B6F2E"/>
    <w:rsid w:val="001C28C1"/>
    <w:rsid w:val="001E3C51"/>
    <w:rsid w:val="001F4C9C"/>
    <w:rsid w:val="001F668B"/>
    <w:rsid w:val="00202FDB"/>
    <w:rsid w:val="002062AB"/>
    <w:rsid w:val="002134B3"/>
    <w:rsid w:val="002258B8"/>
    <w:rsid w:val="00232222"/>
    <w:rsid w:val="00236EB7"/>
    <w:rsid w:val="002417F6"/>
    <w:rsid w:val="002420D3"/>
    <w:rsid w:val="00250AC7"/>
    <w:rsid w:val="00253C1F"/>
    <w:rsid w:val="0025628C"/>
    <w:rsid w:val="00261576"/>
    <w:rsid w:val="00265221"/>
    <w:rsid w:val="002770C7"/>
    <w:rsid w:val="002775AD"/>
    <w:rsid w:val="00282893"/>
    <w:rsid w:val="00285CA9"/>
    <w:rsid w:val="002C74FF"/>
    <w:rsid w:val="002D495E"/>
    <w:rsid w:val="002D5D6B"/>
    <w:rsid w:val="002E2150"/>
    <w:rsid w:val="002E2525"/>
    <w:rsid w:val="002E27E3"/>
    <w:rsid w:val="002E59D3"/>
    <w:rsid w:val="002F162F"/>
    <w:rsid w:val="002F4BC4"/>
    <w:rsid w:val="00306BBA"/>
    <w:rsid w:val="00314E35"/>
    <w:rsid w:val="00315342"/>
    <w:rsid w:val="00317CAD"/>
    <w:rsid w:val="003348A9"/>
    <w:rsid w:val="00340D73"/>
    <w:rsid w:val="00342C6D"/>
    <w:rsid w:val="00350CE9"/>
    <w:rsid w:val="0035281B"/>
    <w:rsid w:val="003616C3"/>
    <w:rsid w:val="003624F3"/>
    <w:rsid w:val="00362C8F"/>
    <w:rsid w:val="00371FF2"/>
    <w:rsid w:val="00373D98"/>
    <w:rsid w:val="003825F5"/>
    <w:rsid w:val="0038437B"/>
    <w:rsid w:val="00395A34"/>
    <w:rsid w:val="003A30E3"/>
    <w:rsid w:val="003A3C6D"/>
    <w:rsid w:val="003C39CD"/>
    <w:rsid w:val="003C5821"/>
    <w:rsid w:val="003D5058"/>
    <w:rsid w:val="003E162A"/>
    <w:rsid w:val="003E172B"/>
    <w:rsid w:val="003E3BBD"/>
    <w:rsid w:val="003E50D8"/>
    <w:rsid w:val="003F6573"/>
    <w:rsid w:val="00400538"/>
    <w:rsid w:val="0041494F"/>
    <w:rsid w:val="00414B4D"/>
    <w:rsid w:val="0041585D"/>
    <w:rsid w:val="00432CD3"/>
    <w:rsid w:val="00447234"/>
    <w:rsid w:val="004528C1"/>
    <w:rsid w:val="00460138"/>
    <w:rsid w:val="004645A5"/>
    <w:rsid w:val="00465119"/>
    <w:rsid w:val="00467025"/>
    <w:rsid w:val="00474E15"/>
    <w:rsid w:val="00484807"/>
    <w:rsid w:val="00484FE7"/>
    <w:rsid w:val="00494302"/>
    <w:rsid w:val="004A2990"/>
    <w:rsid w:val="004B07B9"/>
    <w:rsid w:val="004B2339"/>
    <w:rsid w:val="004E238B"/>
    <w:rsid w:val="004E295F"/>
    <w:rsid w:val="004E31BD"/>
    <w:rsid w:val="004E69D7"/>
    <w:rsid w:val="005200A4"/>
    <w:rsid w:val="00526435"/>
    <w:rsid w:val="00526D0E"/>
    <w:rsid w:val="005321AB"/>
    <w:rsid w:val="00535399"/>
    <w:rsid w:val="005428B0"/>
    <w:rsid w:val="00574001"/>
    <w:rsid w:val="005766E0"/>
    <w:rsid w:val="00577261"/>
    <w:rsid w:val="00581693"/>
    <w:rsid w:val="00590D9F"/>
    <w:rsid w:val="00590E6A"/>
    <w:rsid w:val="00592280"/>
    <w:rsid w:val="0059554C"/>
    <w:rsid w:val="005A527A"/>
    <w:rsid w:val="005B79C4"/>
    <w:rsid w:val="005C260F"/>
    <w:rsid w:val="005C697A"/>
    <w:rsid w:val="005E14B1"/>
    <w:rsid w:val="005E741F"/>
    <w:rsid w:val="005E7A72"/>
    <w:rsid w:val="005F2641"/>
    <w:rsid w:val="006112D0"/>
    <w:rsid w:val="00625EB0"/>
    <w:rsid w:val="00636CD0"/>
    <w:rsid w:val="00640DBD"/>
    <w:rsid w:val="00645DC1"/>
    <w:rsid w:val="006558DD"/>
    <w:rsid w:val="006656CB"/>
    <w:rsid w:val="00682BF3"/>
    <w:rsid w:val="00684C36"/>
    <w:rsid w:val="006860C9"/>
    <w:rsid w:val="006924B8"/>
    <w:rsid w:val="0069364C"/>
    <w:rsid w:val="00697F43"/>
    <w:rsid w:val="006B546A"/>
    <w:rsid w:val="006C2F41"/>
    <w:rsid w:val="006C5E0E"/>
    <w:rsid w:val="006E0978"/>
    <w:rsid w:val="006E48EF"/>
    <w:rsid w:val="006F0C04"/>
    <w:rsid w:val="006F7C33"/>
    <w:rsid w:val="00701EA6"/>
    <w:rsid w:val="00710B3A"/>
    <w:rsid w:val="007162E5"/>
    <w:rsid w:val="00717C2E"/>
    <w:rsid w:val="007262B3"/>
    <w:rsid w:val="007324C4"/>
    <w:rsid w:val="0074453A"/>
    <w:rsid w:val="00746570"/>
    <w:rsid w:val="00747783"/>
    <w:rsid w:val="00765897"/>
    <w:rsid w:val="00793B85"/>
    <w:rsid w:val="007A2588"/>
    <w:rsid w:val="007A5CE0"/>
    <w:rsid w:val="007A6E6F"/>
    <w:rsid w:val="007B133B"/>
    <w:rsid w:val="007B210B"/>
    <w:rsid w:val="007B48AA"/>
    <w:rsid w:val="007B7863"/>
    <w:rsid w:val="007C1C44"/>
    <w:rsid w:val="007D4808"/>
    <w:rsid w:val="007E09D2"/>
    <w:rsid w:val="007F2A75"/>
    <w:rsid w:val="007F39FC"/>
    <w:rsid w:val="00804773"/>
    <w:rsid w:val="00820366"/>
    <w:rsid w:val="0082227C"/>
    <w:rsid w:val="008252EE"/>
    <w:rsid w:val="00825637"/>
    <w:rsid w:val="00831602"/>
    <w:rsid w:val="008453E8"/>
    <w:rsid w:val="008531EA"/>
    <w:rsid w:val="008534F6"/>
    <w:rsid w:val="008536B4"/>
    <w:rsid w:val="00856D1A"/>
    <w:rsid w:val="00866185"/>
    <w:rsid w:val="00872291"/>
    <w:rsid w:val="00872C7D"/>
    <w:rsid w:val="00890061"/>
    <w:rsid w:val="0089039F"/>
    <w:rsid w:val="008A1B3C"/>
    <w:rsid w:val="008A2AD0"/>
    <w:rsid w:val="008A2F71"/>
    <w:rsid w:val="008A53DF"/>
    <w:rsid w:val="008B402B"/>
    <w:rsid w:val="008C2EED"/>
    <w:rsid w:val="008C5DF3"/>
    <w:rsid w:val="008C5FCE"/>
    <w:rsid w:val="008D3627"/>
    <w:rsid w:val="008E6082"/>
    <w:rsid w:val="00921E95"/>
    <w:rsid w:val="00923465"/>
    <w:rsid w:val="00924055"/>
    <w:rsid w:val="00926E08"/>
    <w:rsid w:val="00927FD9"/>
    <w:rsid w:val="0094374E"/>
    <w:rsid w:val="0094731C"/>
    <w:rsid w:val="009619B0"/>
    <w:rsid w:val="00963B2B"/>
    <w:rsid w:val="00972A7C"/>
    <w:rsid w:val="00980CE6"/>
    <w:rsid w:val="00980EE6"/>
    <w:rsid w:val="009836AF"/>
    <w:rsid w:val="00985C4C"/>
    <w:rsid w:val="00990A1F"/>
    <w:rsid w:val="00997A00"/>
    <w:rsid w:val="009A75C9"/>
    <w:rsid w:val="009A7BE5"/>
    <w:rsid w:val="009C4E07"/>
    <w:rsid w:val="009D0EDE"/>
    <w:rsid w:val="009D27E3"/>
    <w:rsid w:val="009E3FDB"/>
    <w:rsid w:val="009F18B9"/>
    <w:rsid w:val="009F6799"/>
    <w:rsid w:val="009F72A5"/>
    <w:rsid w:val="00A049E1"/>
    <w:rsid w:val="00A3396F"/>
    <w:rsid w:val="00A471FE"/>
    <w:rsid w:val="00A64DB4"/>
    <w:rsid w:val="00A918FF"/>
    <w:rsid w:val="00A96325"/>
    <w:rsid w:val="00AA21CE"/>
    <w:rsid w:val="00AA59EF"/>
    <w:rsid w:val="00AB480E"/>
    <w:rsid w:val="00AB615E"/>
    <w:rsid w:val="00AB6AAA"/>
    <w:rsid w:val="00AC04E1"/>
    <w:rsid w:val="00AC098F"/>
    <w:rsid w:val="00AC1059"/>
    <w:rsid w:val="00AC180C"/>
    <w:rsid w:val="00AC1C80"/>
    <w:rsid w:val="00AD2D1A"/>
    <w:rsid w:val="00AD5332"/>
    <w:rsid w:val="00AE29EE"/>
    <w:rsid w:val="00AE304B"/>
    <w:rsid w:val="00AE6354"/>
    <w:rsid w:val="00AF08A9"/>
    <w:rsid w:val="00AF31F2"/>
    <w:rsid w:val="00AF57CB"/>
    <w:rsid w:val="00AF63B5"/>
    <w:rsid w:val="00B0360D"/>
    <w:rsid w:val="00B03722"/>
    <w:rsid w:val="00B27DAB"/>
    <w:rsid w:val="00B32174"/>
    <w:rsid w:val="00B36C19"/>
    <w:rsid w:val="00B4068A"/>
    <w:rsid w:val="00B4558C"/>
    <w:rsid w:val="00B511EB"/>
    <w:rsid w:val="00B533BE"/>
    <w:rsid w:val="00B65B73"/>
    <w:rsid w:val="00B67595"/>
    <w:rsid w:val="00B7381F"/>
    <w:rsid w:val="00B81231"/>
    <w:rsid w:val="00B81A0C"/>
    <w:rsid w:val="00B827F6"/>
    <w:rsid w:val="00B85023"/>
    <w:rsid w:val="00BB29BA"/>
    <w:rsid w:val="00BB5D33"/>
    <w:rsid w:val="00BB71A1"/>
    <w:rsid w:val="00BC04CC"/>
    <w:rsid w:val="00BC18CA"/>
    <w:rsid w:val="00BC19B8"/>
    <w:rsid w:val="00BC2DD8"/>
    <w:rsid w:val="00BC4B0D"/>
    <w:rsid w:val="00BD48DA"/>
    <w:rsid w:val="00BD51AE"/>
    <w:rsid w:val="00BE1CF9"/>
    <w:rsid w:val="00BE4D46"/>
    <w:rsid w:val="00BF730E"/>
    <w:rsid w:val="00BF7B89"/>
    <w:rsid w:val="00BF7F8C"/>
    <w:rsid w:val="00C04414"/>
    <w:rsid w:val="00C25E4A"/>
    <w:rsid w:val="00C3470C"/>
    <w:rsid w:val="00C4005F"/>
    <w:rsid w:val="00C40ACB"/>
    <w:rsid w:val="00C43C05"/>
    <w:rsid w:val="00C46471"/>
    <w:rsid w:val="00C527EA"/>
    <w:rsid w:val="00C64442"/>
    <w:rsid w:val="00C70EDC"/>
    <w:rsid w:val="00C8670F"/>
    <w:rsid w:val="00C87E8B"/>
    <w:rsid w:val="00C932A9"/>
    <w:rsid w:val="00CB0643"/>
    <w:rsid w:val="00CB7721"/>
    <w:rsid w:val="00CC79A6"/>
    <w:rsid w:val="00CC7F4E"/>
    <w:rsid w:val="00CF0AB7"/>
    <w:rsid w:val="00D02AB9"/>
    <w:rsid w:val="00D04C4C"/>
    <w:rsid w:val="00D06E64"/>
    <w:rsid w:val="00D1249E"/>
    <w:rsid w:val="00D143F7"/>
    <w:rsid w:val="00D31523"/>
    <w:rsid w:val="00D41BB2"/>
    <w:rsid w:val="00D42DDB"/>
    <w:rsid w:val="00D43CD1"/>
    <w:rsid w:val="00D571A7"/>
    <w:rsid w:val="00D602FA"/>
    <w:rsid w:val="00D72C10"/>
    <w:rsid w:val="00D83BA8"/>
    <w:rsid w:val="00D87286"/>
    <w:rsid w:val="00D90991"/>
    <w:rsid w:val="00D90D35"/>
    <w:rsid w:val="00D9129D"/>
    <w:rsid w:val="00D944F8"/>
    <w:rsid w:val="00DA118B"/>
    <w:rsid w:val="00DB0D0D"/>
    <w:rsid w:val="00DB3EB1"/>
    <w:rsid w:val="00DB3F79"/>
    <w:rsid w:val="00DB621F"/>
    <w:rsid w:val="00DD484B"/>
    <w:rsid w:val="00DD4E6F"/>
    <w:rsid w:val="00DD7D67"/>
    <w:rsid w:val="00DE1AF6"/>
    <w:rsid w:val="00DE42E8"/>
    <w:rsid w:val="00DF7367"/>
    <w:rsid w:val="00E03D86"/>
    <w:rsid w:val="00E0443C"/>
    <w:rsid w:val="00E054CB"/>
    <w:rsid w:val="00E06F0B"/>
    <w:rsid w:val="00E138B1"/>
    <w:rsid w:val="00E142A2"/>
    <w:rsid w:val="00E1798F"/>
    <w:rsid w:val="00E24373"/>
    <w:rsid w:val="00E30433"/>
    <w:rsid w:val="00E3410B"/>
    <w:rsid w:val="00E6205C"/>
    <w:rsid w:val="00E65E09"/>
    <w:rsid w:val="00E662AF"/>
    <w:rsid w:val="00E6678D"/>
    <w:rsid w:val="00E7076F"/>
    <w:rsid w:val="00E716FD"/>
    <w:rsid w:val="00E95CDD"/>
    <w:rsid w:val="00EA2301"/>
    <w:rsid w:val="00EA45CC"/>
    <w:rsid w:val="00EA4687"/>
    <w:rsid w:val="00EB24D2"/>
    <w:rsid w:val="00EC001C"/>
    <w:rsid w:val="00EC246F"/>
    <w:rsid w:val="00ED376A"/>
    <w:rsid w:val="00ED63DB"/>
    <w:rsid w:val="00EE2579"/>
    <w:rsid w:val="00EF3811"/>
    <w:rsid w:val="00F04774"/>
    <w:rsid w:val="00F15A16"/>
    <w:rsid w:val="00F211BF"/>
    <w:rsid w:val="00F23FC3"/>
    <w:rsid w:val="00F34EE4"/>
    <w:rsid w:val="00F35757"/>
    <w:rsid w:val="00F37B44"/>
    <w:rsid w:val="00F41173"/>
    <w:rsid w:val="00F52101"/>
    <w:rsid w:val="00F5410D"/>
    <w:rsid w:val="00F542B9"/>
    <w:rsid w:val="00F71B4B"/>
    <w:rsid w:val="00F73085"/>
    <w:rsid w:val="00F75FD8"/>
    <w:rsid w:val="00F7725C"/>
    <w:rsid w:val="00F81BCB"/>
    <w:rsid w:val="00F81E82"/>
    <w:rsid w:val="00F87069"/>
    <w:rsid w:val="00FA7BC0"/>
    <w:rsid w:val="00FC3767"/>
    <w:rsid w:val="00FC74D1"/>
    <w:rsid w:val="00FD12C5"/>
    <w:rsid w:val="00FD65D0"/>
    <w:rsid w:val="00FD6704"/>
    <w:rsid w:val="00FE310E"/>
    <w:rsid w:val="00FE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3AE7D-2CA7-449B-AEA1-43E7FDBC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2081</TotalTime>
  <Pages>37</Pages>
  <Words>6632</Words>
  <Characters>37805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303</cp:revision>
  <cp:lastPrinted>2021-01-25T07:29:00Z</cp:lastPrinted>
  <dcterms:created xsi:type="dcterms:W3CDTF">2018-04-09T12:51:00Z</dcterms:created>
  <dcterms:modified xsi:type="dcterms:W3CDTF">2021-01-25T07:31:00Z</dcterms:modified>
</cp:coreProperties>
</file>